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6C16" w14:textId="77777777" w:rsidR="00EF28E4" w:rsidRPr="003D5757" w:rsidRDefault="00AA48FC">
      <w:pPr>
        <w:rPr>
          <w:b/>
          <w:sz w:val="36"/>
          <w:szCs w:val="36"/>
        </w:rPr>
      </w:pPr>
      <w:r w:rsidRPr="003D5757">
        <w:rPr>
          <w:b/>
          <w:sz w:val="36"/>
          <w:szCs w:val="36"/>
        </w:rPr>
        <w:t>TRABAJO FINAL ESTRUCTURA DE DATOS</w:t>
      </w:r>
    </w:p>
    <w:p w14:paraId="57252698" w14:textId="623FBA59" w:rsidR="00205B50" w:rsidRPr="0030503F" w:rsidRDefault="003929B0">
      <w:pPr>
        <w:rPr>
          <w:b/>
          <w:sz w:val="36"/>
          <w:szCs w:val="36"/>
        </w:rPr>
      </w:pPr>
      <w:r w:rsidRPr="003929B0">
        <w:rPr>
          <w:b/>
          <w:sz w:val="36"/>
          <w:szCs w:val="36"/>
        </w:rPr>
        <w:t>Parte 1</w:t>
      </w:r>
    </w:p>
    <w:p w14:paraId="369E6C18" w14:textId="77777777" w:rsidR="00AA48FC" w:rsidRDefault="00AA48FC" w:rsidP="00AA48FC">
      <w:pPr>
        <w:pStyle w:val="ListParagraph"/>
        <w:numPr>
          <w:ilvl w:val="0"/>
          <w:numId w:val="1"/>
        </w:numPr>
        <w:contextualSpacing/>
        <w:rPr>
          <w:lang w:eastAsia="es-ES"/>
        </w:rPr>
      </w:pPr>
      <w:r>
        <w:rPr>
          <w:lang w:eastAsia="es-ES"/>
        </w:rPr>
        <w:t>Identificar los lados y vértices del siguiente grafo no dirigido:</w:t>
      </w:r>
    </w:p>
    <w:p w14:paraId="369E6C19" w14:textId="562F5DAF" w:rsidR="00AA48FC" w:rsidRDefault="00AA48FC" w:rsidP="00AA48FC">
      <w:pPr>
        <w:pStyle w:val="ListParagraph"/>
        <w:ind w:left="720"/>
        <w:contextualSpacing/>
        <w:jc w:val="center"/>
        <w:rPr>
          <w:lang w:eastAsia="es-ES"/>
        </w:rPr>
      </w:pPr>
      <w:r>
        <w:rPr>
          <w:noProof/>
          <w:lang w:eastAsia="es-CO"/>
        </w:rPr>
        <w:drawing>
          <wp:inline distT="0" distB="0" distL="0" distR="0" wp14:anchorId="369E6C70" wp14:editId="369E6C71">
            <wp:extent cx="1421130" cy="1351280"/>
            <wp:effectExtent l="0" t="0" r="7620" b="1270"/>
            <wp:docPr id="294" name="Imagen 294" descr="http://biblioteca.udgvirtual.udg.mx/documentos/Objetos_programacion/Arboles_y_grafos/img/grafo_nodirigid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iblioteca.udgvirtual.udg.mx/documentos/Objetos_programacion/Arboles_y_grafos/img/grafo_nodirigido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9DC56" w14:textId="41484362" w:rsidR="006B1434" w:rsidRDefault="006B1434" w:rsidP="00AA48FC">
      <w:pPr>
        <w:pStyle w:val="ListParagraph"/>
        <w:ind w:left="720"/>
        <w:contextualSpacing/>
        <w:jc w:val="center"/>
        <w:rPr>
          <w:lang w:eastAsia="es-ES"/>
        </w:rPr>
      </w:pPr>
    </w:p>
    <w:p w14:paraId="0C4DE1CB" w14:textId="77777777" w:rsidR="00205B50" w:rsidRDefault="00205B50" w:rsidP="00AA48FC">
      <w:pPr>
        <w:pStyle w:val="ListParagraph"/>
        <w:ind w:left="720"/>
        <w:contextualSpacing/>
        <w:jc w:val="center"/>
        <w:rPr>
          <w:lang w:eastAsia="es-ES"/>
        </w:rPr>
      </w:pPr>
    </w:p>
    <w:p w14:paraId="763C243B" w14:textId="2A814437" w:rsidR="00B6560C" w:rsidRDefault="00B6560C" w:rsidP="00B6560C">
      <w:pPr>
        <w:pStyle w:val="ListParagraph"/>
        <w:ind w:left="720"/>
        <w:contextualSpacing/>
        <w:rPr>
          <w:lang w:eastAsia="es-ES"/>
        </w:rPr>
      </w:pPr>
      <w:r>
        <w:rPr>
          <w:lang w:eastAsia="es-ES"/>
        </w:rPr>
        <w:t xml:space="preserve">El grafo no dirigido, esta conformado por los </w:t>
      </w:r>
      <w:r w:rsidR="006B1434">
        <w:rPr>
          <w:lang w:eastAsia="es-ES"/>
        </w:rPr>
        <w:t>vértices</w:t>
      </w:r>
      <w:r>
        <w:rPr>
          <w:lang w:eastAsia="es-ES"/>
        </w:rPr>
        <w:t xml:space="preserve"> </w:t>
      </w:r>
      <w:r w:rsidR="006B1434">
        <w:rPr>
          <w:lang w:eastAsia="es-ES"/>
        </w:rPr>
        <w:t>A,B, C y D, que están conectados con 04 lados</w:t>
      </w:r>
      <w:r w:rsidR="00BA3C20">
        <w:rPr>
          <w:lang w:eastAsia="es-ES"/>
        </w:rPr>
        <w:t xml:space="preserve"> conectado A,B – A,C – B,C – C,D – D,C </w:t>
      </w:r>
      <w:r w:rsidR="001C32C4">
        <w:rPr>
          <w:lang w:eastAsia="es-ES"/>
        </w:rPr>
        <w:t>–</w:t>
      </w:r>
      <w:r w:rsidR="00BA3C20">
        <w:rPr>
          <w:lang w:eastAsia="es-ES"/>
        </w:rPr>
        <w:t xml:space="preserve"> </w:t>
      </w:r>
      <w:r w:rsidR="001C32C4">
        <w:rPr>
          <w:lang w:eastAsia="es-ES"/>
        </w:rPr>
        <w:t>C,A – C,B – B,A</w:t>
      </w:r>
      <w:r w:rsidR="006B1434">
        <w:rPr>
          <w:lang w:eastAsia="es-ES"/>
        </w:rPr>
        <w:t>.</w:t>
      </w:r>
    </w:p>
    <w:p w14:paraId="489994A6" w14:textId="22DBDE66" w:rsidR="00B6560C" w:rsidRDefault="00B6560C" w:rsidP="00B6560C">
      <w:pPr>
        <w:pStyle w:val="ListParagraph"/>
        <w:ind w:left="720"/>
        <w:contextualSpacing/>
        <w:rPr>
          <w:lang w:eastAsia="es-ES"/>
        </w:rPr>
      </w:pPr>
    </w:p>
    <w:p w14:paraId="67EFA4A0" w14:textId="77777777" w:rsidR="00205B50" w:rsidRDefault="00205B50" w:rsidP="00B6560C">
      <w:pPr>
        <w:pStyle w:val="ListParagraph"/>
        <w:ind w:left="720"/>
        <w:contextualSpacing/>
        <w:rPr>
          <w:lang w:eastAsia="es-ES"/>
        </w:rPr>
      </w:pPr>
    </w:p>
    <w:p w14:paraId="369E6C1A" w14:textId="77777777" w:rsidR="00AA48FC" w:rsidRDefault="00AA48FC" w:rsidP="00AA48FC">
      <w:pPr>
        <w:pStyle w:val="ListParagraph"/>
        <w:numPr>
          <w:ilvl w:val="0"/>
          <w:numId w:val="1"/>
        </w:numPr>
        <w:contextualSpacing/>
        <w:rPr>
          <w:lang w:eastAsia="es-ES"/>
        </w:rPr>
      </w:pPr>
      <w:r>
        <w:rPr>
          <w:lang w:eastAsia="es-ES"/>
        </w:rPr>
        <w:t>Represente un grafo dirigido y diga la diferencia con el grafo del numeral 1</w:t>
      </w:r>
    </w:p>
    <w:p w14:paraId="369E6C1B" w14:textId="1AAEC4F8" w:rsidR="00AA48FC" w:rsidRDefault="00AA48FC" w:rsidP="00AA48FC">
      <w:pPr>
        <w:pStyle w:val="ListParagraph"/>
        <w:ind w:left="720"/>
        <w:contextualSpacing/>
        <w:jc w:val="center"/>
        <w:rPr>
          <w:lang w:eastAsia="es-ES"/>
        </w:rPr>
      </w:pPr>
      <w:r>
        <w:rPr>
          <w:noProof/>
          <w:lang w:eastAsia="es-CO"/>
        </w:rPr>
        <w:drawing>
          <wp:inline distT="0" distB="0" distL="0" distR="0" wp14:anchorId="369E6C72" wp14:editId="369E6C73">
            <wp:extent cx="2539353" cy="1962757"/>
            <wp:effectExtent l="0" t="0" r="0" b="0"/>
            <wp:docPr id="439" name="Imagen 439" descr="http://blogs.ua.es/unayudita/files/2012/01/Sin-t%C3%ADtul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3" descr="http://blogs.ua.es/unayudita/files/2012/01/Sin-t%C3%ADtulo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277" cy="196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70E20" w14:textId="1875A5AA" w:rsidR="00047938" w:rsidRDefault="00047938" w:rsidP="00AA48FC">
      <w:pPr>
        <w:pStyle w:val="ListParagraph"/>
        <w:ind w:left="720"/>
        <w:contextualSpacing/>
        <w:jc w:val="center"/>
        <w:rPr>
          <w:lang w:eastAsia="es-ES"/>
        </w:rPr>
      </w:pPr>
    </w:p>
    <w:p w14:paraId="74611B89" w14:textId="5F2D0B30" w:rsidR="00047938" w:rsidRDefault="00047938" w:rsidP="00047938">
      <w:pPr>
        <w:pStyle w:val="ListParagraph"/>
        <w:ind w:left="720"/>
        <w:contextualSpacing/>
        <w:rPr>
          <w:lang w:eastAsia="es-ES"/>
        </w:rPr>
      </w:pPr>
      <w:r>
        <w:rPr>
          <w:lang w:eastAsia="es-ES"/>
        </w:rPr>
        <w:t xml:space="preserve">La </w:t>
      </w:r>
      <w:r w:rsidR="00E959DB">
        <w:rPr>
          <w:lang w:eastAsia="es-ES"/>
        </w:rPr>
        <w:t>primera diferencia</w:t>
      </w:r>
      <w:r>
        <w:rPr>
          <w:lang w:eastAsia="es-ES"/>
        </w:rPr>
        <w:t xml:space="preserve"> entre los grafos del punto 1 y 2, es </w:t>
      </w:r>
      <w:r w:rsidR="00825200">
        <w:rPr>
          <w:lang w:eastAsia="es-ES"/>
        </w:rPr>
        <w:t>que uno es no dirigi</w:t>
      </w:r>
      <w:r w:rsidR="003B68F7">
        <w:rPr>
          <w:lang w:eastAsia="es-ES"/>
        </w:rPr>
        <w:t>do</w:t>
      </w:r>
      <w:r w:rsidR="00825200">
        <w:rPr>
          <w:lang w:eastAsia="es-ES"/>
        </w:rPr>
        <w:t xml:space="preserve"> y el segundo sí, es decir, tiene sus </w:t>
      </w:r>
      <w:r w:rsidR="00414277">
        <w:rPr>
          <w:lang w:eastAsia="es-ES"/>
        </w:rPr>
        <w:t xml:space="preserve">lados con una dirección especifica en </w:t>
      </w:r>
      <w:r w:rsidR="00E959DB">
        <w:rPr>
          <w:lang w:eastAsia="es-ES"/>
        </w:rPr>
        <w:t>cómo</w:t>
      </w:r>
      <w:r w:rsidR="00414277">
        <w:rPr>
          <w:lang w:eastAsia="es-ES"/>
        </w:rPr>
        <w:t xml:space="preserve"> hacer el recorrido</w:t>
      </w:r>
      <w:r w:rsidR="00E959DB">
        <w:rPr>
          <w:lang w:eastAsia="es-ES"/>
        </w:rPr>
        <w:t>.</w:t>
      </w:r>
    </w:p>
    <w:p w14:paraId="5E131DC2" w14:textId="116067E1" w:rsidR="003B68F7" w:rsidRDefault="003B68F7" w:rsidP="00047938">
      <w:pPr>
        <w:pStyle w:val="ListParagraph"/>
        <w:ind w:left="720"/>
        <w:contextualSpacing/>
        <w:rPr>
          <w:lang w:eastAsia="es-ES"/>
        </w:rPr>
      </w:pPr>
      <w:r>
        <w:rPr>
          <w:lang w:eastAsia="es-ES"/>
        </w:rPr>
        <w:t xml:space="preserve">La conexión entre </w:t>
      </w:r>
      <w:r w:rsidR="00205B50">
        <w:rPr>
          <w:lang w:eastAsia="es-ES"/>
        </w:rPr>
        <w:t>vértices</w:t>
      </w:r>
      <w:r>
        <w:rPr>
          <w:lang w:eastAsia="es-ES"/>
        </w:rPr>
        <w:t xml:space="preserve"> </w:t>
      </w:r>
      <w:r w:rsidR="00205B50">
        <w:rPr>
          <w:lang w:eastAsia="es-ES"/>
        </w:rPr>
        <w:t>cambia, donde en uno se deja “aislado” el vértice D en el otro es el V4.</w:t>
      </w:r>
    </w:p>
    <w:p w14:paraId="361EDDE8" w14:textId="77777777" w:rsidR="00E959DB" w:rsidRDefault="00E959DB" w:rsidP="00047938">
      <w:pPr>
        <w:pStyle w:val="ListParagraph"/>
        <w:ind w:left="720"/>
        <w:contextualSpacing/>
        <w:rPr>
          <w:lang w:eastAsia="es-ES"/>
        </w:rPr>
      </w:pPr>
    </w:p>
    <w:p w14:paraId="369E6C1C" w14:textId="6609451B" w:rsidR="00AA48FC" w:rsidRDefault="00AA48FC" w:rsidP="00AA48FC">
      <w:pPr>
        <w:pStyle w:val="ListParagraph"/>
        <w:numPr>
          <w:ilvl w:val="0"/>
          <w:numId w:val="1"/>
        </w:numPr>
        <w:contextualSpacing/>
        <w:rPr>
          <w:lang w:eastAsia="es-ES"/>
        </w:rPr>
      </w:pPr>
      <w:r>
        <w:rPr>
          <w:lang w:eastAsia="es-ES"/>
        </w:rPr>
        <w:t>Hallar el número máximo de lados en los grafos de los ejercicios 1 y 2</w:t>
      </w:r>
      <w:r w:rsidR="000F5076">
        <w:rPr>
          <w:lang w:eastAsia="es-ES"/>
        </w:rPr>
        <w:t xml:space="preserve"> y demostrarlo mediante la fórmula</w:t>
      </w:r>
      <w:r w:rsidR="005B0504">
        <w:rPr>
          <w:lang w:eastAsia="es-ES"/>
        </w:rPr>
        <w:t>.</w:t>
      </w:r>
    </w:p>
    <w:p w14:paraId="6EDB0EEB" w14:textId="64D84614" w:rsidR="005B0504" w:rsidRDefault="005B0504" w:rsidP="005B0504">
      <w:pPr>
        <w:pStyle w:val="ListParagraph"/>
        <w:ind w:left="720"/>
        <w:contextualSpacing/>
        <w:rPr>
          <w:lang w:eastAsia="es-ES"/>
        </w:rPr>
      </w:pPr>
    </w:p>
    <w:p w14:paraId="0ACDDD4B" w14:textId="66EE7CE4" w:rsidR="002441DA" w:rsidRDefault="002441DA" w:rsidP="002441DA">
      <w:pPr>
        <w:ind w:firstLine="360"/>
        <w:rPr>
          <w:bCs/>
          <w:szCs w:val="24"/>
        </w:rPr>
      </w:pPr>
      <w:r w:rsidRPr="00D716AB">
        <w:rPr>
          <w:b/>
          <w:szCs w:val="24"/>
        </w:rPr>
        <w:t xml:space="preserve">Grafo </w:t>
      </w:r>
      <w:r w:rsidR="004F037C" w:rsidRPr="00D716AB">
        <w:rPr>
          <w:b/>
          <w:szCs w:val="24"/>
        </w:rPr>
        <w:t xml:space="preserve">1 </w:t>
      </w:r>
      <w:r w:rsidRPr="00D716AB">
        <w:rPr>
          <w:b/>
          <w:szCs w:val="24"/>
        </w:rPr>
        <w:t>no dirigido es</w:t>
      </w:r>
      <w:r w:rsidRPr="002441DA">
        <w:rPr>
          <w:bCs/>
          <w:szCs w:val="24"/>
        </w:rPr>
        <w:t xml:space="preserve"> n*(n-</w:t>
      </w:r>
      <w:proofErr w:type="gramStart"/>
      <w:r w:rsidRPr="002441DA">
        <w:rPr>
          <w:bCs/>
          <w:szCs w:val="24"/>
        </w:rPr>
        <w:t>1)/</w:t>
      </w:r>
      <w:proofErr w:type="gramEnd"/>
      <w:r w:rsidRPr="002441DA">
        <w:rPr>
          <w:bCs/>
          <w:szCs w:val="24"/>
        </w:rPr>
        <w:t>2</w:t>
      </w:r>
    </w:p>
    <w:p w14:paraId="5A5A8A7B" w14:textId="6E24CA12" w:rsidR="002441DA" w:rsidRDefault="00B50FF4" w:rsidP="002441DA">
      <w:pPr>
        <w:ind w:firstLine="360"/>
        <w:rPr>
          <w:bCs/>
          <w:szCs w:val="24"/>
        </w:rPr>
      </w:pPr>
      <w:r>
        <w:rPr>
          <w:bCs/>
          <w:szCs w:val="24"/>
        </w:rPr>
        <w:lastRenderedPageBreak/>
        <w:t>N=4</w:t>
      </w:r>
    </w:p>
    <w:p w14:paraId="14690875" w14:textId="59F2BB3C" w:rsidR="00B50FF4" w:rsidRDefault="006B1C78" w:rsidP="002441DA">
      <w:pPr>
        <w:ind w:firstLine="360"/>
        <w:rPr>
          <w:bCs/>
          <w:szCs w:val="24"/>
        </w:rPr>
      </w:pPr>
      <w:r>
        <w:rPr>
          <w:bCs/>
          <w:szCs w:val="24"/>
        </w:rPr>
        <w:t>4*(</w:t>
      </w:r>
      <w:r w:rsidR="00484256">
        <w:rPr>
          <w:bCs/>
          <w:szCs w:val="24"/>
        </w:rPr>
        <w:t>4-</w:t>
      </w:r>
      <w:proofErr w:type="gramStart"/>
      <w:r w:rsidR="00484256">
        <w:rPr>
          <w:bCs/>
          <w:szCs w:val="24"/>
        </w:rPr>
        <w:t>1)/</w:t>
      </w:r>
      <w:proofErr w:type="gramEnd"/>
      <w:r w:rsidR="00484256">
        <w:rPr>
          <w:bCs/>
          <w:szCs w:val="24"/>
        </w:rPr>
        <w:t>2</w:t>
      </w:r>
    </w:p>
    <w:p w14:paraId="5005C908" w14:textId="06C1A86E" w:rsidR="00484256" w:rsidRDefault="00484256" w:rsidP="002441DA">
      <w:pPr>
        <w:ind w:firstLine="360"/>
        <w:rPr>
          <w:bCs/>
          <w:szCs w:val="24"/>
        </w:rPr>
      </w:pPr>
      <w:r>
        <w:rPr>
          <w:bCs/>
          <w:szCs w:val="24"/>
        </w:rPr>
        <w:t>4*</w:t>
      </w:r>
      <w:r w:rsidR="0026270E">
        <w:rPr>
          <w:bCs/>
          <w:szCs w:val="24"/>
        </w:rPr>
        <w:t>3/2</w:t>
      </w:r>
    </w:p>
    <w:p w14:paraId="4E674838" w14:textId="00A970F6" w:rsidR="0026270E" w:rsidRDefault="00961CA5" w:rsidP="002441DA">
      <w:pPr>
        <w:ind w:firstLine="360"/>
        <w:rPr>
          <w:bCs/>
          <w:szCs w:val="24"/>
        </w:rPr>
      </w:pPr>
      <w:r>
        <w:rPr>
          <w:bCs/>
          <w:szCs w:val="24"/>
        </w:rPr>
        <w:t>12/2</w:t>
      </w:r>
    </w:p>
    <w:p w14:paraId="75C7B03E" w14:textId="752EBAAB" w:rsidR="004F037C" w:rsidRDefault="004F037C" w:rsidP="004F037C">
      <w:pPr>
        <w:ind w:firstLine="360"/>
        <w:rPr>
          <w:bCs/>
          <w:szCs w:val="24"/>
        </w:rPr>
      </w:pPr>
      <w:r w:rsidRPr="004F037C">
        <w:rPr>
          <w:bCs/>
          <w:szCs w:val="24"/>
        </w:rPr>
        <w:t xml:space="preserve">Máximo de lados grafo no dirigido: </w:t>
      </w:r>
      <w:r>
        <w:rPr>
          <w:bCs/>
          <w:szCs w:val="24"/>
        </w:rPr>
        <w:t>6</w:t>
      </w:r>
    </w:p>
    <w:p w14:paraId="1CBC2E34" w14:textId="7A4552EF" w:rsidR="00B21F3B" w:rsidRDefault="00B21F3B" w:rsidP="004F037C">
      <w:pPr>
        <w:ind w:firstLine="360"/>
        <w:rPr>
          <w:bCs/>
          <w:szCs w:val="24"/>
        </w:rPr>
      </w:pPr>
    </w:p>
    <w:p w14:paraId="162ED439" w14:textId="18A5C15E" w:rsidR="00B21F3B" w:rsidRPr="00B21F3B" w:rsidRDefault="00B21F3B" w:rsidP="00B21F3B">
      <w:pPr>
        <w:ind w:left="360"/>
        <w:rPr>
          <w:bCs/>
          <w:szCs w:val="24"/>
        </w:rPr>
      </w:pPr>
      <w:r w:rsidRPr="00B21F3B">
        <w:rPr>
          <w:bCs/>
          <w:szCs w:val="24"/>
        </w:rPr>
        <w:t xml:space="preserve">Grafo </w:t>
      </w:r>
      <w:r>
        <w:rPr>
          <w:bCs/>
          <w:szCs w:val="24"/>
        </w:rPr>
        <w:t xml:space="preserve">2 </w:t>
      </w:r>
      <w:r w:rsidRPr="00B21F3B">
        <w:rPr>
          <w:bCs/>
          <w:szCs w:val="24"/>
        </w:rPr>
        <w:t>dirigido es n*(n-1)</w:t>
      </w:r>
    </w:p>
    <w:p w14:paraId="1D9043E9" w14:textId="0CB0FF72" w:rsidR="00B21F3B" w:rsidRPr="00B21F3B" w:rsidRDefault="00B21F3B" w:rsidP="00B21F3B">
      <w:pPr>
        <w:ind w:left="360"/>
        <w:rPr>
          <w:bCs/>
          <w:szCs w:val="24"/>
        </w:rPr>
      </w:pPr>
      <w:r w:rsidRPr="00B21F3B">
        <w:rPr>
          <w:bCs/>
          <w:szCs w:val="24"/>
        </w:rPr>
        <w:t>N=</w:t>
      </w:r>
      <w:r w:rsidR="004B6FDE">
        <w:rPr>
          <w:bCs/>
          <w:szCs w:val="24"/>
        </w:rPr>
        <w:t>4</w:t>
      </w:r>
    </w:p>
    <w:p w14:paraId="4289F3C6" w14:textId="5BC8374F" w:rsidR="00B21F3B" w:rsidRPr="00B21F3B" w:rsidRDefault="004B6FDE" w:rsidP="00B21F3B">
      <w:pPr>
        <w:ind w:left="360"/>
        <w:rPr>
          <w:bCs/>
          <w:szCs w:val="24"/>
        </w:rPr>
      </w:pPr>
      <w:r>
        <w:rPr>
          <w:bCs/>
          <w:szCs w:val="24"/>
        </w:rPr>
        <w:t>4</w:t>
      </w:r>
      <w:r w:rsidR="00B21F3B" w:rsidRPr="00B21F3B">
        <w:rPr>
          <w:bCs/>
          <w:szCs w:val="24"/>
        </w:rPr>
        <w:t>*(</w:t>
      </w:r>
      <w:r>
        <w:rPr>
          <w:bCs/>
          <w:szCs w:val="24"/>
        </w:rPr>
        <w:t>4</w:t>
      </w:r>
      <w:r w:rsidR="00B21F3B" w:rsidRPr="00B21F3B">
        <w:rPr>
          <w:bCs/>
          <w:szCs w:val="24"/>
        </w:rPr>
        <w:t>-1)</w:t>
      </w:r>
    </w:p>
    <w:p w14:paraId="4159BA43" w14:textId="6887A2EF" w:rsidR="00B21F3B" w:rsidRPr="00B21F3B" w:rsidRDefault="004B6FDE" w:rsidP="00B21F3B">
      <w:pPr>
        <w:ind w:left="360"/>
        <w:rPr>
          <w:bCs/>
          <w:szCs w:val="24"/>
        </w:rPr>
      </w:pPr>
      <w:r>
        <w:rPr>
          <w:bCs/>
          <w:szCs w:val="24"/>
        </w:rPr>
        <w:t>4</w:t>
      </w:r>
      <w:r w:rsidR="00B21F3B" w:rsidRPr="00B21F3B">
        <w:rPr>
          <w:bCs/>
          <w:szCs w:val="24"/>
        </w:rPr>
        <w:t>*</w:t>
      </w:r>
      <w:r>
        <w:rPr>
          <w:bCs/>
          <w:szCs w:val="24"/>
        </w:rPr>
        <w:t>3</w:t>
      </w:r>
    </w:p>
    <w:p w14:paraId="58055F15" w14:textId="498725E6" w:rsidR="005B0504" w:rsidRPr="00D729A2" w:rsidRDefault="00B21F3B" w:rsidP="00D729A2">
      <w:pPr>
        <w:ind w:left="360"/>
        <w:rPr>
          <w:bCs/>
          <w:sz w:val="24"/>
          <w:szCs w:val="24"/>
        </w:rPr>
      </w:pPr>
      <w:r w:rsidRPr="00B21F3B">
        <w:rPr>
          <w:bCs/>
          <w:szCs w:val="24"/>
        </w:rPr>
        <w:t xml:space="preserve">Máximo de lados grafo dirigido: </w:t>
      </w:r>
      <w:r w:rsidR="004B6FDE">
        <w:rPr>
          <w:bCs/>
          <w:szCs w:val="24"/>
        </w:rPr>
        <w:t>12</w:t>
      </w:r>
    </w:p>
    <w:p w14:paraId="43A1AD16" w14:textId="2C79F804" w:rsidR="005B0504" w:rsidRDefault="005B0504" w:rsidP="005B0504">
      <w:pPr>
        <w:pStyle w:val="ListParagraph"/>
        <w:ind w:left="720"/>
        <w:contextualSpacing/>
        <w:rPr>
          <w:lang w:eastAsia="es-ES"/>
        </w:rPr>
      </w:pPr>
    </w:p>
    <w:p w14:paraId="5E2C6ED1" w14:textId="77777777" w:rsidR="005B0504" w:rsidRDefault="005B0504" w:rsidP="005B0504">
      <w:pPr>
        <w:pStyle w:val="ListParagraph"/>
        <w:ind w:left="720"/>
        <w:contextualSpacing/>
        <w:rPr>
          <w:lang w:eastAsia="es-ES"/>
        </w:rPr>
      </w:pPr>
    </w:p>
    <w:p w14:paraId="369E6C1D" w14:textId="6A570BDA" w:rsidR="00AA48FC" w:rsidRDefault="00AA48FC" w:rsidP="00AA48FC">
      <w:pPr>
        <w:pStyle w:val="ListParagraph"/>
        <w:numPr>
          <w:ilvl w:val="0"/>
          <w:numId w:val="1"/>
        </w:numPr>
        <w:contextualSpacing/>
        <w:rPr>
          <w:lang w:eastAsia="es-ES"/>
        </w:rPr>
      </w:pPr>
      <w:r>
        <w:rPr>
          <w:lang w:eastAsia="es-ES"/>
        </w:rPr>
        <w:t xml:space="preserve">Hallar </w:t>
      </w:r>
      <w:r w:rsidR="00D729A2">
        <w:rPr>
          <w:lang w:eastAsia="es-ES"/>
        </w:rPr>
        <w:t>la representación</w:t>
      </w:r>
      <w:r>
        <w:rPr>
          <w:lang w:eastAsia="es-ES"/>
        </w:rPr>
        <w:t xml:space="preserve"> de matriz de adyacencia y matriz de incidencia para el grafo problema 1</w:t>
      </w:r>
    </w:p>
    <w:p w14:paraId="1E12CA9D" w14:textId="23BC18CB" w:rsidR="00D729A2" w:rsidRDefault="00D716AB" w:rsidP="00D729A2">
      <w:pPr>
        <w:pStyle w:val="ListParagraph"/>
        <w:ind w:left="720"/>
        <w:contextualSpacing/>
        <w:rPr>
          <w:lang w:eastAsia="es-ES"/>
        </w:rPr>
      </w:pPr>
      <w:r>
        <w:rPr>
          <w:noProof/>
          <w:lang w:eastAsia="es-CO"/>
        </w:rPr>
        <w:drawing>
          <wp:inline distT="0" distB="0" distL="0" distR="0" wp14:anchorId="020FF7E5" wp14:editId="39A5BEFE">
            <wp:extent cx="1421130" cy="1351280"/>
            <wp:effectExtent l="0" t="0" r="7620" b="1270"/>
            <wp:docPr id="641432064" name="Picture 641432064" descr="http://biblioteca.udgvirtual.udg.mx/documentos/Objetos_programacion/Arboles_y_grafos/img/grafo_nodirigid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iblioteca.udgvirtual.udg.mx/documentos/Objetos_programacion/Arboles_y_grafos/img/grafo_nodirigido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E6C1E" w14:textId="77777777" w:rsidR="00AA48FC" w:rsidRDefault="00AA48FC" w:rsidP="00AA48FC">
      <w:pPr>
        <w:pStyle w:val="ListParagraph"/>
        <w:ind w:left="720"/>
        <w:contextualSpacing/>
        <w:rPr>
          <w:lang w:eastAsia="es-ES"/>
        </w:rPr>
      </w:pPr>
      <w:r>
        <w:rPr>
          <w:lang w:eastAsia="es-ES"/>
        </w:rPr>
        <w:t>Matriz de adyacencia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14"/>
        <w:gridCol w:w="1599"/>
        <w:gridCol w:w="1597"/>
        <w:gridCol w:w="1597"/>
        <w:gridCol w:w="1601"/>
      </w:tblGrid>
      <w:tr w:rsidR="00AA48FC" w14:paraId="369E6C25" w14:textId="77777777" w:rsidTr="006C3911">
        <w:tc>
          <w:tcPr>
            <w:tcW w:w="1992" w:type="dxa"/>
            <w:vAlign w:val="center"/>
          </w:tcPr>
          <w:p w14:paraId="369E6C1F" w14:textId="77777777" w:rsidR="00AA48FC" w:rsidRDefault="00AA48FC" w:rsidP="006C3911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vértice</w:t>
            </w:r>
          </w:p>
          <w:p w14:paraId="369E6C20" w14:textId="77777777" w:rsidR="00AA48FC" w:rsidRDefault="00AA48FC" w:rsidP="006C3911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vértice</w:t>
            </w:r>
          </w:p>
        </w:tc>
        <w:tc>
          <w:tcPr>
            <w:tcW w:w="1992" w:type="dxa"/>
            <w:shd w:val="clear" w:color="auto" w:fill="538135" w:themeFill="accent6" w:themeFillShade="BF"/>
            <w:vAlign w:val="center"/>
          </w:tcPr>
          <w:p w14:paraId="369E6C21" w14:textId="77777777" w:rsidR="00AA48FC" w:rsidRPr="00A218F6" w:rsidRDefault="00AA48FC" w:rsidP="006C3911">
            <w:pPr>
              <w:pStyle w:val="ListParagraph"/>
              <w:ind w:left="0"/>
              <w:contextualSpacing/>
              <w:jc w:val="center"/>
              <w:rPr>
                <w:color w:val="000000" w:themeColor="text1"/>
                <w:lang w:eastAsia="es-ES"/>
              </w:rPr>
            </w:pPr>
            <w:r w:rsidRPr="00A218F6">
              <w:rPr>
                <w:color w:val="000000" w:themeColor="text1"/>
                <w:lang w:eastAsia="es-ES"/>
              </w:rPr>
              <w:t>A</w:t>
            </w:r>
          </w:p>
        </w:tc>
        <w:tc>
          <w:tcPr>
            <w:tcW w:w="1992" w:type="dxa"/>
            <w:shd w:val="clear" w:color="auto" w:fill="538135" w:themeFill="accent6" w:themeFillShade="BF"/>
            <w:vAlign w:val="center"/>
          </w:tcPr>
          <w:p w14:paraId="369E6C22" w14:textId="77777777" w:rsidR="00AA48FC" w:rsidRPr="00A218F6" w:rsidRDefault="00AA48FC" w:rsidP="006C3911">
            <w:pPr>
              <w:pStyle w:val="ListParagraph"/>
              <w:ind w:left="0"/>
              <w:contextualSpacing/>
              <w:jc w:val="center"/>
              <w:rPr>
                <w:color w:val="000000" w:themeColor="text1"/>
                <w:lang w:eastAsia="es-ES"/>
              </w:rPr>
            </w:pPr>
            <w:r w:rsidRPr="00A218F6">
              <w:rPr>
                <w:color w:val="000000" w:themeColor="text1"/>
                <w:lang w:eastAsia="es-ES"/>
              </w:rPr>
              <w:t>B</w:t>
            </w:r>
          </w:p>
        </w:tc>
        <w:tc>
          <w:tcPr>
            <w:tcW w:w="1993" w:type="dxa"/>
            <w:shd w:val="clear" w:color="auto" w:fill="538135" w:themeFill="accent6" w:themeFillShade="BF"/>
            <w:vAlign w:val="center"/>
          </w:tcPr>
          <w:p w14:paraId="369E6C23" w14:textId="77777777" w:rsidR="00AA48FC" w:rsidRPr="00A218F6" w:rsidRDefault="00AA48FC" w:rsidP="006C3911">
            <w:pPr>
              <w:pStyle w:val="ListParagraph"/>
              <w:ind w:left="0"/>
              <w:contextualSpacing/>
              <w:jc w:val="center"/>
              <w:rPr>
                <w:color w:val="000000" w:themeColor="text1"/>
                <w:lang w:eastAsia="es-ES"/>
              </w:rPr>
            </w:pPr>
            <w:r w:rsidRPr="00A218F6">
              <w:rPr>
                <w:color w:val="000000" w:themeColor="text1"/>
                <w:lang w:eastAsia="es-ES"/>
              </w:rPr>
              <w:t>C</w:t>
            </w:r>
          </w:p>
        </w:tc>
        <w:tc>
          <w:tcPr>
            <w:tcW w:w="1993" w:type="dxa"/>
            <w:shd w:val="clear" w:color="auto" w:fill="538135" w:themeFill="accent6" w:themeFillShade="BF"/>
            <w:vAlign w:val="center"/>
          </w:tcPr>
          <w:p w14:paraId="369E6C24" w14:textId="77777777" w:rsidR="00AA48FC" w:rsidRPr="00A218F6" w:rsidRDefault="00AA48FC" w:rsidP="006C3911">
            <w:pPr>
              <w:pStyle w:val="ListParagraph"/>
              <w:ind w:left="0"/>
              <w:contextualSpacing/>
              <w:jc w:val="center"/>
              <w:rPr>
                <w:color w:val="000000" w:themeColor="text1"/>
                <w:lang w:eastAsia="es-ES"/>
              </w:rPr>
            </w:pPr>
            <w:r w:rsidRPr="00A218F6">
              <w:rPr>
                <w:color w:val="000000" w:themeColor="text1"/>
                <w:lang w:eastAsia="es-ES"/>
              </w:rPr>
              <w:t>D</w:t>
            </w:r>
          </w:p>
        </w:tc>
      </w:tr>
      <w:tr w:rsidR="00AA48FC" w14:paraId="369E6C2B" w14:textId="77777777" w:rsidTr="00875C6D">
        <w:tc>
          <w:tcPr>
            <w:tcW w:w="1992" w:type="dxa"/>
            <w:shd w:val="clear" w:color="auto" w:fill="538135" w:themeFill="accent6" w:themeFillShade="BF"/>
            <w:vAlign w:val="center"/>
          </w:tcPr>
          <w:p w14:paraId="369E6C26" w14:textId="77777777" w:rsidR="00AA48FC" w:rsidRDefault="00AA48FC" w:rsidP="006C3911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A</w:t>
            </w:r>
          </w:p>
        </w:tc>
        <w:tc>
          <w:tcPr>
            <w:tcW w:w="1992" w:type="dxa"/>
            <w:vAlign w:val="center"/>
          </w:tcPr>
          <w:p w14:paraId="369E6C27" w14:textId="77777777" w:rsidR="00AA48FC" w:rsidRDefault="00AA48FC" w:rsidP="006C3911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2" w:type="dxa"/>
            <w:vAlign w:val="center"/>
          </w:tcPr>
          <w:p w14:paraId="369E6C28" w14:textId="25C25290" w:rsidR="00AA48FC" w:rsidRDefault="00D324BA" w:rsidP="006C3911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3" w:type="dxa"/>
            <w:vAlign w:val="center"/>
          </w:tcPr>
          <w:p w14:paraId="369E6C29" w14:textId="2AE61C6E" w:rsidR="00AA48FC" w:rsidRDefault="00D324BA" w:rsidP="006C3911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3" w:type="dxa"/>
            <w:vAlign w:val="bottom"/>
          </w:tcPr>
          <w:p w14:paraId="369E6C2A" w14:textId="77777777" w:rsidR="00AA48FC" w:rsidRDefault="00AA48FC" w:rsidP="00875C6D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</w:p>
        </w:tc>
      </w:tr>
      <w:tr w:rsidR="00AA48FC" w14:paraId="369E6C31" w14:textId="77777777" w:rsidTr="00875C6D">
        <w:tc>
          <w:tcPr>
            <w:tcW w:w="1992" w:type="dxa"/>
            <w:shd w:val="clear" w:color="auto" w:fill="538135" w:themeFill="accent6" w:themeFillShade="BF"/>
            <w:vAlign w:val="center"/>
          </w:tcPr>
          <w:p w14:paraId="369E6C2C" w14:textId="77777777" w:rsidR="00AA48FC" w:rsidRDefault="00AA48FC" w:rsidP="006C3911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B</w:t>
            </w:r>
          </w:p>
        </w:tc>
        <w:tc>
          <w:tcPr>
            <w:tcW w:w="1992" w:type="dxa"/>
            <w:vAlign w:val="center"/>
          </w:tcPr>
          <w:p w14:paraId="369E6C2D" w14:textId="58DD71B0" w:rsidR="00AA48FC" w:rsidRDefault="00D324BA" w:rsidP="006C3911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2" w:type="dxa"/>
            <w:vAlign w:val="center"/>
          </w:tcPr>
          <w:p w14:paraId="369E6C2E" w14:textId="77777777" w:rsidR="00AA48FC" w:rsidRDefault="00AA48FC" w:rsidP="006C3911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3" w:type="dxa"/>
            <w:vAlign w:val="center"/>
          </w:tcPr>
          <w:p w14:paraId="369E6C2F" w14:textId="46337AE8" w:rsidR="00AA48FC" w:rsidRDefault="00C7136F" w:rsidP="006C3911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3" w:type="dxa"/>
            <w:vAlign w:val="bottom"/>
          </w:tcPr>
          <w:p w14:paraId="369E6C30" w14:textId="77777777" w:rsidR="00AA48FC" w:rsidRDefault="00AA48FC" w:rsidP="00875C6D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</w:p>
        </w:tc>
      </w:tr>
      <w:tr w:rsidR="00AA48FC" w14:paraId="369E6C37" w14:textId="77777777" w:rsidTr="00875C6D">
        <w:tc>
          <w:tcPr>
            <w:tcW w:w="1992" w:type="dxa"/>
            <w:shd w:val="clear" w:color="auto" w:fill="538135" w:themeFill="accent6" w:themeFillShade="BF"/>
            <w:vAlign w:val="center"/>
          </w:tcPr>
          <w:p w14:paraId="369E6C32" w14:textId="77777777" w:rsidR="00AA48FC" w:rsidRDefault="00AA48FC" w:rsidP="006C3911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C</w:t>
            </w:r>
          </w:p>
        </w:tc>
        <w:tc>
          <w:tcPr>
            <w:tcW w:w="1992" w:type="dxa"/>
            <w:vAlign w:val="center"/>
          </w:tcPr>
          <w:p w14:paraId="369E6C33" w14:textId="3FFEE40F" w:rsidR="00AA48FC" w:rsidRDefault="00C7136F" w:rsidP="006C3911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2" w:type="dxa"/>
            <w:vAlign w:val="center"/>
          </w:tcPr>
          <w:p w14:paraId="369E6C34" w14:textId="307FDBC2" w:rsidR="00AA48FC" w:rsidRDefault="00C7136F" w:rsidP="00875C6D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3" w:type="dxa"/>
            <w:vAlign w:val="center"/>
          </w:tcPr>
          <w:p w14:paraId="369E6C35" w14:textId="77777777" w:rsidR="00AA48FC" w:rsidRDefault="00AA48FC" w:rsidP="00875C6D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3" w:type="dxa"/>
            <w:vAlign w:val="bottom"/>
          </w:tcPr>
          <w:p w14:paraId="369E6C36" w14:textId="15C8FB13" w:rsidR="00AA48FC" w:rsidRDefault="00875C6D" w:rsidP="00875C6D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</w:tr>
      <w:tr w:rsidR="00AA48FC" w14:paraId="369E6C3D" w14:textId="77777777" w:rsidTr="00875C6D">
        <w:tc>
          <w:tcPr>
            <w:tcW w:w="1992" w:type="dxa"/>
            <w:shd w:val="clear" w:color="auto" w:fill="538135" w:themeFill="accent6" w:themeFillShade="BF"/>
            <w:vAlign w:val="center"/>
          </w:tcPr>
          <w:p w14:paraId="369E6C38" w14:textId="77777777" w:rsidR="00AA48FC" w:rsidRDefault="00AA48FC" w:rsidP="006C3911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D</w:t>
            </w:r>
          </w:p>
        </w:tc>
        <w:tc>
          <w:tcPr>
            <w:tcW w:w="1992" w:type="dxa"/>
            <w:vAlign w:val="center"/>
          </w:tcPr>
          <w:p w14:paraId="369E6C39" w14:textId="77777777" w:rsidR="00AA48FC" w:rsidRDefault="00AA48FC" w:rsidP="006C3911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2" w:type="dxa"/>
            <w:vAlign w:val="center"/>
          </w:tcPr>
          <w:p w14:paraId="369E6C3A" w14:textId="77777777" w:rsidR="00AA48FC" w:rsidRDefault="00AA48FC" w:rsidP="006C3911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3" w:type="dxa"/>
            <w:vAlign w:val="center"/>
          </w:tcPr>
          <w:p w14:paraId="369E6C3B" w14:textId="341E5FD1" w:rsidR="00AA48FC" w:rsidRDefault="00C7136F" w:rsidP="006C3911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3" w:type="dxa"/>
            <w:vAlign w:val="bottom"/>
          </w:tcPr>
          <w:p w14:paraId="369E6C3C" w14:textId="77777777" w:rsidR="00AA48FC" w:rsidRDefault="00AA48FC" w:rsidP="00875C6D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</w:p>
        </w:tc>
      </w:tr>
    </w:tbl>
    <w:p w14:paraId="369E6C3E" w14:textId="77777777" w:rsidR="00AA48FC" w:rsidRDefault="00AA48FC" w:rsidP="00AA48FC">
      <w:pPr>
        <w:pStyle w:val="ListParagraph"/>
        <w:ind w:left="720"/>
        <w:contextualSpacing/>
        <w:rPr>
          <w:lang w:eastAsia="es-ES"/>
        </w:rPr>
      </w:pPr>
      <w:r>
        <w:rPr>
          <w:lang w:eastAsia="es-ES"/>
        </w:rPr>
        <w:t>Para representar como matriz de incidencia se deben numerar los lados de la siguiente manera en el grafo: (la numeración es de forma aleatoria)</w:t>
      </w:r>
    </w:p>
    <w:p w14:paraId="369E6C3F" w14:textId="3F2FA3FB" w:rsidR="00AA48FC" w:rsidRDefault="00AA48FC" w:rsidP="00AA48FC">
      <w:pPr>
        <w:pStyle w:val="ListParagraph"/>
        <w:ind w:left="720"/>
        <w:contextualSpacing/>
        <w:rPr>
          <w:lang w:eastAsia="es-ES"/>
        </w:rPr>
      </w:pPr>
      <w:r>
        <w:rPr>
          <w:noProof/>
          <w:lang w:eastAsia="es-CO"/>
        </w:rPr>
        <w:lastRenderedPageBreak/>
        <w:drawing>
          <wp:inline distT="0" distB="0" distL="0" distR="0" wp14:anchorId="369E6C74" wp14:editId="369E6C75">
            <wp:extent cx="1467055" cy="1390844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fos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055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2ADCD" w14:textId="77777777" w:rsidR="00765081" w:rsidRDefault="00765081" w:rsidP="00AA48FC">
      <w:pPr>
        <w:pStyle w:val="ListParagraph"/>
        <w:ind w:left="720"/>
        <w:contextualSpacing/>
        <w:rPr>
          <w:lang w:eastAsia="es-ES"/>
        </w:rPr>
      </w:pPr>
    </w:p>
    <w:p w14:paraId="369E6C40" w14:textId="5EC2653E" w:rsidR="00AA48FC" w:rsidRDefault="00AA48FC" w:rsidP="00AA48FC">
      <w:pPr>
        <w:pStyle w:val="ListParagraph"/>
        <w:ind w:left="720"/>
        <w:contextualSpacing/>
        <w:rPr>
          <w:lang w:eastAsia="es-ES"/>
        </w:rPr>
      </w:pPr>
      <w:r>
        <w:rPr>
          <w:lang w:eastAsia="es-ES"/>
        </w:rPr>
        <w:t>Y la matriz de incidencia seria:</w:t>
      </w:r>
    </w:p>
    <w:p w14:paraId="62B2D835" w14:textId="77777777" w:rsidR="00765081" w:rsidRDefault="00765081" w:rsidP="00AA48FC">
      <w:pPr>
        <w:pStyle w:val="ListParagraph"/>
        <w:ind w:left="720"/>
        <w:contextualSpacing/>
        <w:rPr>
          <w:lang w:eastAsia="es-E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4"/>
        <w:gridCol w:w="1596"/>
        <w:gridCol w:w="1596"/>
        <w:gridCol w:w="1596"/>
        <w:gridCol w:w="1596"/>
      </w:tblGrid>
      <w:tr w:rsidR="00AA48FC" w14:paraId="369E6C47" w14:textId="77777777" w:rsidTr="00781ADF">
        <w:tc>
          <w:tcPr>
            <w:tcW w:w="1992" w:type="dxa"/>
            <w:vAlign w:val="center"/>
          </w:tcPr>
          <w:p w14:paraId="369E6C41" w14:textId="77777777" w:rsidR="00AA48FC" w:rsidRPr="002D51E1" w:rsidRDefault="00AA48FC" w:rsidP="00781ADF">
            <w:pPr>
              <w:pStyle w:val="ListParagraph"/>
              <w:ind w:left="0"/>
              <w:contextualSpacing/>
              <w:jc w:val="center"/>
              <w:rPr>
                <w:b/>
                <w:lang w:eastAsia="es-ES"/>
              </w:rPr>
            </w:pPr>
            <w:r w:rsidRPr="002D51E1">
              <w:rPr>
                <w:b/>
                <w:lang w:eastAsia="es-ES"/>
              </w:rPr>
              <w:t>Lado</w:t>
            </w:r>
          </w:p>
          <w:p w14:paraId="369E6C42" w14:textId="77777777" w:rsidR="00AA48FC" w:rsidRDefault="00AA48FC" w:rsidP="00781ADF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  <w:r w:rsidRPr="002D51E1">
              <w:rPr>
                <w:b/>
                <w:lang w:eastAsia="es-ES"/>
              </w:rPr>
              <w:t>Vértice</w:t>
            </w:r>
          </w:p>
        </w:tc>
        <w:tc>
          <w:tcPr>
            <w:tcW w:w="1992" w:type="dxa"/>
            <w:shd w:val="clear" w:color="auto" w:fill="538135" w:themeFill="accent6" w:themeFillShade="BF"/>
            <w:vAlign w:val="center"/>
          </w:tcPr>
          <w:p w14:paraId="369E6C43" w14:textId="77777777" w:rsidR="00AA48FC" w:rsidRDefault="00AA48FC" w:rsidP="00781ADF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2" w:type="dxa"/>
            <w:shd w:val="clear" w:color="auto" w:fill="538135" w:themeFill="accent6" w:themeFillShade="BF"/>
            <w:vAlign w:val="center"/>
          </w:tcPr>
          <w:p w14:paraId="369E6C44" w14:textId="77777777" w:rsidR="00AA48FC" w:rsidRDefault="00AA48FC" w:rsidP="00781ADF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2</w:t>
            </w:r>
          </w:p>
        </w:tc>
        <w:tc>
          <w:tcPr>
            <w:tcW w:w="1993" w:type="dxa"/>
            <w:shd w:val="clear" w:color="auto" w:fill="538135" w:themeFill="accent6" w:themeFillShade="BF"/>
            <w:vAlign w:val="center"/>
          </w:tcPr>
          <w:p w14:paraId="369E6C45" w14:textId="77777777" w:rsidR="00AA48FC" w:rsidRDefault="00AA48FC" w:rsidP="00781ADF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3</w:t>
            </w:r>
          </w:p>
        </w:tc>
        <w:tc>
          <w:tcPr>
            <w:tcW w:w="1993" w:type="dxa"/>
            <w:shd w:val="clear" w:color="auto" w:fill="538135" w:themeFill="accent6" w:themeFillShade="BF"/>
            <w:vAlign w:val="center"/>
          </w:tcPr>
          <w:p w14:paraId="369E6C46" w14:textId="77777777" w:rsidR="00AA48FC" w:rsidRDefault="00AA48FC" w:rsidP="00781ADF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4</w:t>
            </w:r>
          </w:p>
        </w:tc>
      </w:tr>
      <w:tr w:rsidR="00AA48FC" w14:paraId="369E6C4D" w14:textId="77777777" w:rsidTr="00781ADF">
        <w:tc>
          <w:tcPr>
            <w:tcW w:w="1992" w:type="dxa"/>
            <w:shd w:val="clear" w:color="auto" w:fill="538135" w:themeFill="accent6" w:themeFillShade="BF"/>
            <w:vAlign w:val="center"/>
          </w:tcPr>
          <w:p w14:paraId="369E6C48" w14:textId="77777777" w:rsidR="00AA48FC" w:rsidRDefault="00AA48FC" w:rsidP="00781ADF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A</w:t>
            </w:r>
          </w:p>
        </w:tc>
        <w:tc>
          <w:tcPr>
            <w:tcW w:w="1992" w:type="dxa"/>
            <w:vAlign w:val="center"/>
          </w:tcPr>
          <w:p w14:paraId="369E6C49" w14:textId="245980C1" w:rsidR="00AA48FC" w:rsidRDefault="00852E3D" w:rsidP="00781ADF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2" w:type="dxa"/>
            <w:vAlign w:val="center"/>
          </w:tcPr>
          <w:p w14:paraId="369E6C4A" w14:textId="77777777" w:rsidR="00AA48FC" w:rsidRDefault="00AA48FC" w:rsidP="00781ADF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3" w:type="dxa"/>
            <w:vAlign w:val="center"/>
          </w:tcPr>
          <w:p w14:paraId="369E6C4B" w14:textId="18AD28CF" w:rsidR="00AA48FC" w:rsidRDefault="00852E3D" w:rsidP="00781ADF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3" w:type="dxa"/>
            <w:vAlign w:val="center"/>
          </w:tcPr>
          <w:p w14:paraId="369E6C4C" w14:textId="77777777" w:rsidR="00AA48FC" w:rsidRDefault="00AA48FC" w:rsidP="00781ADF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</w:p>
        </w:tc>
      </w:tr>
      <w:tr w:rsidR="00AA48FC" w14:paraId="369E6C53" w14:textId="77777777" w:rsidTr="00781ADF">
        <w:tc>
          <w:tcPr>
            <w:tcW w:w="1992" w:type="dxa"/>
            <w:shd w:val="clear" w:color="auto" w:fill="538135" w:themeFill="accent6" w:themeFillShade="BF"/>
            <w:vAlign w:val="center"/>
          </w:tcPr>
          <w:p w14:paraId="369E6C4E" w14:textId="77777777" w:rsidR="00AA48FC" w:rsidRDefault="00AA48FC" w:rsidP="00781ADF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B</w:t>
            </w:r>
          </w:p>
        </w:tc>
        <w:tc>
          <w:tcPr>
            <w:tcW w:w="1992" w:type="dxa"/>
            <w:vAlign w:val="center"/>
          </w:tcPr>
          <w:p w14:paraId="369E6C4F" w14:textId="4603459F" w:rsidR="00AA48FC" w:rsidRDefault="00852E3D" w:rsidP="00781ADF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2" w:type="dxa"/>
            <w:vAlign w:val="center"/>
          </w:tcPr>
          <w:p w14:paraId="369E6C50" w14:textId="0692B5FD" w:rsidR="00AA48FC" w:rsidRDefault="00852E3D" w:rsidP="00781ADF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3" w:type="dxa"/>
            <w:vAlign w:val="center"/>
          </w:tcPr>
          <w:p w14:paraId="369E6C51" w14:textId="77777777" w:rsidR="00AA48FC" w:rsidRDefault="00AA48FC" w:rsidP="00781ADF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3" w:type="dxa"/>
            <w:vAlign w:val="center"/>
          </w:tcPr>
          <w:p w14:paraId="369E6C52" w14:textId="77777777" w:rsidR="00AA48FC" w:rsidRDefault="00AA48FC" w:rsidP="00781ADF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</w:p>
        </w:tc>
      </w:tr>
      <w:tr w:rsidR="00AA48FC" w14:paraId="369E6C59" w14:textId="77777777" w:rsidTr="00781ADF">
        <w:tc>
          <w:tcPr>
            <w:tcW w:w="1992" w:type="dxa"/>
            <w:shd w:val="clear" w:color="auto" w:fill="538135" w:themeFill="accent6" w:themeFillShade="BF"/>
            <w:vAlign w:val="center"/>
          </w:tcPr>
          <w:p w14:paraId="369E6C54" w14:textId="77777777" w:rsidR="00AA48FC" w:rsidRDefault="00AA48FC" w:rsidP="00781ADF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C</w:t>
            </w:r>
          </w:p>
        </w:tc>
        <w:tc>
          <w:tcPr>
            <w:tcW w:w="1992" w:type="dxa"/>
            <w:vAlign w:val="center"/>
          </w:tcPr>
          <w:p w14:paraId="369E6C55" w14:textId="77777777" w:rsidR="00AA48FC" w:rsidRDefault="00AA48FC" w:rsidP="00781ADF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2" w:type="dxa"/>
            <w:vAlign w:val="center"/>
          </w:tcPr>
          <w:p w14:paraId="369E6C56" w14:textId="50C5D6FB" w:rsidR="00AA48FC" w:rsidRDefault="00981ED0" w:rsidP="00781ADF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3" w:type="dxa"/>
            <w:vAlign w:val="center"/>
          </w:tcPr>
          <w:p w14:paraId="369E6C57" w14:textId="18780E35" w:rsidR="00AA48FC" w:rsidRDefault="00981ED0" w:rsidP="00781ADF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  <w:tc>
          <w:tcPr>
            <w:tcW w:w="1993" w:type="dxa"/>
            <w:vAlign w:val="center"/>
          </w:tcPr>
          <w:p w14:paraId="369E6C58" w14:textId="73ED71D5" w:rsidR="00AA48FC" w:rsidRDefault="001A0ACC" w:rsidP="00781ADF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</w:tr>
      <w:tr w:rsidR="00AA48FC" w14:paraId="369E6C5F" w14:textId="77777777" w:rsidTr="00981ED0">
        <w:tc>
          <w:tcPr>
            <w:tcW w:w="1992" w:type="dxa"/>
            <w:shd w:val="clear" w:color="auto" w:fill="538135" w:themeFill="accent6" w:themeFillShade="BF"/>
            <w:vAlign w:val="center"/>
          </w:tcPr>
          <w:p w14:paraId="369E6C5A" w14:textId="77777777" w:rsidR="00AA48FC" w:rsidRDefault="00AA48FC" w:rsidP="00981ED0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D</w:t>
            </w:r>
          </w:p>
        </w:tc>
        <w:tc>
          <w:tcPr>
            <w:tcW w:w="1992" w:type="dxa"/>
            <w:vAlign w:val="center"/>
          </w:tcPr>
          <w:p w14:paraId="369E6C5B" w14:textId="77777777" w:rsidR="00AA48FC" w:rsidRDefault="00AA48FC" w:rsidP="00981ED0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2" w:type="dxa"/>
            <w:vAlign w:val="center"/>
          </w:tcPr>
          <w:p w14:paraId="369E6C5C" w14:textId="77777777" w:rsidR="00AA48FC" w:rsidRDefault="00AA48FC" w:rsidP="00981ED0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3" w:type="dxa"/>
            <w:vAlign w:val="center"/>
          </w:tcPr>
          <w:p w14:paraId="369E6C5D" w14:textId="77777777" w:rsidR="00AA48FC" w:rsidRDefault="00AA48FC" w:rsidP="00981ED0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</w:p>
        </w:tc>
        <w:tc>
          <w:tcPr>
            <w:tcW w:w="1993" w:type="dxa"/>
            <w:vAlign w:val="center"/>
          </w:tcPr>
          <w:p w14:paraId="369E6C5E" w14:textId="50D52FDA" w:rsidR="00AA48FC" w:rsidRDefault="00981ED0" w:rsidP="00981ED0">
            <w:pPr>
              <w:pStyle w:val="ListParagraph"/>
              <w:ind w:left="0"/>
              <w:contextualSpacing/>
              <w:jc w:val="center"/>
              <w:rPr>
                <w:lang w:eastAsia="es-ES"/>
              </w:rPr>
            </w:pPr>
            <w:r>
              <w:rPr>
                <w:lang w:eastAsia="es-ES"/>
              </w:rPr>
              <w:t>1</w:t>
            </w:r>
          </w:p>
        </w:tc>
      </w:tr>
    </w:tbl>
    <w:p w14:paraId="369E6C60" w14:textId="77777777" w:rsidR="00AA48FC" w:rsidRDefault="00AA48FC" w:rsidP="00AA48FC">
      <w:pPr>
        <w:pStyle w:val="ListParagraph"/>
        <w:ind w:left="720"/>
        <w:contextualSpacing/>
        <w:rPr>
          <w:lang w:eastAsia="es-ES"/>
        </w:rPr>
      </w:pPr>
    </w:p>
    <w:p w14:paraId="55CC51D8" w14:textId="77777777" w:rsidR="00CD044E" w:rsidRDefault="00CD044E" w:rsidP="00AA48FC">
      <w:pPr>
        <w:pStyle w:val="ListParagraph"/>
        <w:ind w:left="720"/>
        <w:contextualSpacing/>
        <w:rPr>
          <w:lang w:eastAsia="es-ES"/>
        </w:rPr>
      </w:pPr>
    </w:p>
    <w:p w14:paraId="5ED0C822" w14:textId="77777777" w:rsidR="00CD044E" w:rsidRDefault="00CD044E" w:rsidP="00AA48FC">
      <w:pPr>
        <w:pStyle w:val="ListParagraph"/>
        <w:ind w:left="720"/>
        <w:contextualSpacing/>
        <w:rPr>
          <w:lang w:eastAsia="es-ES"/>
        </w:rPr>
      </w:pPr>
    </w:p>
    <w:p w14:paraId="5844B462" w14:textId="77777777" w:rsidR="00CD044E" w:rsidRDefault="00CD044E" w:rsidP="00AA48FC">
      <w:pPr>
        <w:pStyle w:val="ListParagraph"/>
        <w:ind w:left="720"/>
        <w:contextualSpacing/>
        <w:rPr>
          <w:lang w:eastAsia="es-ES"/>
        </w:rPr>
      </w:pPr>
    </w:p>
    <w:p w14:paraId="73404B2C" w14:textId="53F3CC2F" w:rsidR="0024511F" w:rsidRDefault="00AA48FC" w:rsidP="0024511F">
      <w:pPr>
        <w:pStyle w:val="ListParagraph"/>
        <w:numPr>
          <w:ilvl w:val="0"/>
          <w:numId w:val="1"/>
        </w:numPr>
        <w:contextualSpacing/>
        <w:rPr>
          <w:lang w:eastAsia="es-ES"/>
        </w:rPr>
      </w:pPr>
      <w:r>
        <w:rPr>
          <w:lang w:eastAsia="es-ES"/>
        </w:rPr>
        <w:t>Representar el grafo dirigido del ejercicio propuesto dos como una lista ligada de adyacencia:</w:t>
      </w:r>
    </w:p>
    <w:p w14:paraId="35E04DE5" w14:textId="77777777" w:rsidR="00CD044E" w:rsidRDefault="00CD044E" w:rsidP="00CD044E">
      <w:pPr>
        <w:contextualSpacing/>
        <w:rPr>
          <w:noProof/>
          <w:lang w:eastAsia="es-CO"/>
        </w:rPr>
      </w:pPr>
    </w:p>
    <w:p w14:paraId="53856437" w14:textId="77777777" w:rsidR="00CD044E" w:rsidRDefault="00CD044E" w:rsidP="00CD044E">
      <w:pPr>
        <w:contextualSpacing/>
        <w:rPr>
          <w:noProof/>
          <w:lang w:eastAsia="es-CO"/>
        </w:rPr>
      </w:pPr>
    </w:p>
    <w:p w14:paraId="341F8119" w14:textId="5DF90922" w:rsidR="00CD044E" w:rsidRDefault="00CD044E" w:rsidP="00CD044E">
      <w:pPr>
        <w:contextualSpacing/>
        <w:rPr>
          <w:lang w:eastAsia="es-ES"/>
        </w:rPr>
      </w:pPr>
      <w:r>
        <w:rPr>
          <w:noProof/>
          <w:lang w:eastAsia="es-CO"/>
        </w:rPr>
        <w:drawing>
          <wp:inline distT="0" distB="0" distL="0" distR="0" wp14:anchorId="0DCE29FA" wp14:editId="392D196A">
            <wp:extent cx="2539353" cy="1962757"/>
            <wp:effectExtent l="0" t="0" r="0" b="0"/>
            <wp:docPr id="653510434" name="Picture 653510434" descr="http://blogs.ua.es/unayudita/files/2012/01/Sin-t%C3%ADtul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3" descr="http://blogs.ua.es/unayudita/files/2012/01/Sin-t%C3%ADtulo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277" cy="196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7C262" w14:textId="77777777" w:rsidR="00CD044E" w:rsidRDefault="00CD044E" w:rsidP="00CD044E">
      <w:pPr>
        <w:contextualSpacing/>
        <w:rPr>
          <w:lang w:eastAsia="es-ES"/>
        </w:rPr>
      </w:pPr>
    </w:p>
    <w:p w14:paraId="4AED09AE" w14:textId="77777777" w:rsidR="005D6099" w:rsidRDefault="005D6099" w:rsidP="005D6099">
      <w:pPr>
        <w:pStyle w:val="ListParagraph"/>
        <w:ind w:left="720"/>
        <w:contextualSpacing/>
        <w:rPr>
          <w:lang w:eastAsia="es-ES"/>
        </w:rPr>
      </w:pPr>
    </w:p>
    <w:tbl>
      <w:tblPr>
        <w:tblW w:w="7840" w:type="dxa"/>
        <w:tblInd w:w="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860"/>
        <w:gridCol w:w="680"/>
        <w:gridCol w:w="577"/>
        <w:gridCol w:w="319"/>
        <w:gridCol w:w="248"/>
        <w:gridCol w:w="274"/>
        <w:gridCol w:w="567"/>
        <w:gridCol w:w="55"/>
        <w:gridCol w:w="522"/>
        <w:gridCol w:w="557"/>
        <w:gridCol w:w="10"/>
        <w:gridCol w:w="487"/>
        <w:gridCol w:w="647"/>
        <w:gridCol w:w="33"/>
        <w:gridCol w:w="464"/>
        <w:gridCol w:w="680"/>
      </w:tblGrid>
      <w:tr w:rsidR="00FA46C2" w:rsidRPr="00C06C04" w14:paraId="19AF3B7D" w14:textId="77777777" w:rsidTr="005D6099">
        <w:trPr>
          <w:gridAfter w:val="15"/>
          <w:wAfter w:w="6120" w:type="dxa"/>
          <w:trHeight w:val="516"/>
        </w:trPr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9598" w14:textId="76CB9305" w:rsidR="00FA46C2" w:rsidRPr="00C06C04" w:rsidRDefault="00FA46C2" w:rsidP="007D3ED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V1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9A80" w14:textId="41A4A416" w:rsidR="00FA46C2" w:rsidRPr="00C06C04" w:rsidRDefault="00FA46C2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CO"/>
              </w:rPr>
              <w:t>Null</w:t>
            </w:r>
            <w:proofErr w:type="spellEnd"/>
          </w:p>
        </w:tc>
      </w:tr>
      <w:tr w:rsidR="000665F0" w:rsidRPr="00C06C04" w14:paraId="5BA29E69" w14:textId="77777777" w:rsidTr="005D6099">
        <w:trPr>
          <w:gridAfter w:val="3"/>
          <w:wAfter w:w="1177" w:type="dxa"/>
          <w:trHeight w:val="52"/>
        </w:trPr>
        <w:tc>
          <w:tcPr>
            <w:tcW w:w="8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9DAD0" w14:textId="77777777" w:rsidR="000665F0" w:rsidRPr="00C06C04" w:rsidRDefault="000665F0" w:rsidP="007D3ED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4471" w14:textId="77777777" w:rsidR="000665F0" w:rsidRPr="00C06C04" w:rsidRDefault="000665F0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65A9" w14:textId="77777777" w:rsidR="000665F0" w:rsidRPr="00C06C04" w:rsidRDefault="000665F0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AF097" w14:textId="77777777" w:rsidR="000665F0" w:rsidRPr="00C06C04" w:rsidRDefault="000665F0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06C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CB5C8" w14:textId="77777777" w:rsidR="000665F0" w:rsidRPr="00C06C04" w:rsidRDefault="000665F0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6AD33" w14:textId="00D9CA19" w:rsidR="000665F0" w:rsidRPr="00C06C04" w:rsidRDefault="00007B9A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3499" w14:textId="77777777" w:rsidR="000665F0" w:rsidRPr="00C06C04" w:rsidRDefault="000665F0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0665F0" w:rsidRPr="00C06C04" w14:paraId="54981F89" w14:textId="77777777" w:rsidTr="005D6099">
        <w:trPr>
          <w:gridAfter w:val="5"/>
          <w:wAfter w:w="2311" w:type="dxa"/>
          <w:trHeight w:val="516"/>
        </w:trPr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4025B" w14:textId="05A49B8E" w:rsidR="000665F0" w:rsidRPr="00C06C04" w:rsidRDefault="000665F0" w:rsidP="007D3ED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V2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193B" w14:textId="77777777" w:rsidR="000665F0" w:rsidRPr="00C06C04" w:rsidRDefault="000665F0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06C04">
              <w:rPr>
                <w:rFonts w:ascii="Calibri" w:eastAsia="Times New Roman" w:hAnsi="Calibri" w:cs="Calibri"/>
                <w:color w:val="000000"/>
                <w:lang w:eastAsia="es-CO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9A71" w14:textId="6CEB27D6" w:rsidR="000665F0" w:rsidRPr="00C06C04" w:rsidRDefault="000665F0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A8C2" w14:textId="3FC13A82" w:rsidR="000665F0" w:rsidRPr="00C06C04" w:rsidRDefault="000665F0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V1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EDCB" w14:textId="77777777" w:rsidR="000665F0" w:rsidRPr="00C06C04" w:rsidRDefault="000665F0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C06C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845A" w14:textId="77777777" w:rsidR="000665F0" w:rsidRPr="00C06C04" w:rsidRDefault="000665F0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E6A7059" wp14:editId="265F207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86995</wp:posOffset>
                      </wp:positionV>
                      <wp:extent cx="403225" cy="5715"/>
                      <wp:effectExtent l="0" t="76200" r="15875" b="89535"/>
                      <wp:wrapNone/>
                      <wp:docPr id="43" name="Conector recto de flecha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3225" cy="57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079A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43" o:spid="_x0000_s1026" type="#_x0000_t32" style="position:absolute;margin-left:3.95pt;margin-top:6.85pt;width:31.75pt;height:.4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310F" w14:textId="107F3E31" w:rsidR="000665F0" w:rsidRPr="00C06C04" w:rsidRDefault="000665F0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V3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E769" w14:textId="68AD83B6" w:rsidR="000665F0" w:rsidRPr="00C06C04" w:rsidRDefault="000665F0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Null</w:t>
            </w:r>
            <w:proofErr w:type="spellEnd"/>
          </w:p>
        </w:tc>
      </w:tr>
      <w:tr w:rsidR="00E71CFB" w:rsidRPr="00C06C04" w14:paraId="3418217C" w14:textId="77777777" w:rsidTr="005D6099">
        <w:trPr>
          <w:trHeight w:val="131"/>
        </w:trPr>
        <w:tc>
          <w:tcPr>
            <w:tcW w:w="8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EBB4F" w14:textId="77777777" w:rsidR="00E71CFB" w:rsidRPr="00C06C04" w:rsidRDefault="00E71CFB" w:rsidP="007D3ED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BF28" w14:textId="77777777" w:rsidR="00E71CFB" w:rsidRPr="00C06C04" w:rsidRDefault="00E71CFB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4C4E" w14:textId="77777777" w:rsidR="00E71CFB" w:rsidRPr="00C06C04" w:rsidRDefault="00E71CFB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A1FF5" w14:textId="77777777" w:rsidR="00E71CFB" w:rsidRPr="00C06C04" w:rsidRDefault="00E71CFB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06C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8C8C1" w14:textId="77777777" w:rsidR="00E71CFB" w:rsidRPr="00C06C04" w:rsidRDefault="00E71CFB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6A48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21A7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3C0D0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A76F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05D3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1CFB" w:rsidRPr="00C06C04" w14:paraId="6504DEF8" w14:textId="77777777" w:rsidTr="005D6099">
        <w:trPr>
          <w:trHeight w:val="516"/>
        </w:trPr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5483" w14:textId="1009F44D" w:rsidR="00E71CFB" w:rsidRPr="00C06C04" w:rsidRDefault="00E71CFB" w:rsidP="007D3ED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V3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DD7C" w14:textId="77777777" w:rsidR="00E71CFB" w:rsidRPr="00C06C04" w:rsidRDefault="00E71CFB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06C04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CB38" w14:textId="79DD3DA9" w:rsidR="00E71CFB" w:rsidRPr="00C06C04" w:rsidRDefault="00E71CFB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EFD8" w14:textId="0E8A75B3" w:rsidR="00E71CFB" w:rsidRPr="00C06C04" w:rsidRDefault="00BD4623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V4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1CC4" w14:textId="77777777" w:rsidR="00E71CFB" w:rsidRPr="00C06C04" w:rsidRDefault="00E71CFB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06C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Null</w:t>
            </w:r>
            <w:proofErr w:type="spellEnd"/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693E" w14:textId="77777777" w:rsidR="00E71CFB" w:rsidRPr="00C06C04" w:rsidRDefault="00E71CFB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216E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2B63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582C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B5658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C36F3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1CFB" w:rsidRPr="00C06C04" w14:paraId="2E775E35" w14:textId="77777777" w:rsidTr="005D6099">
        <w:trPr>
          <w:trHeight w:val="44"/>
        </w:trPr>
        <w:tc>
          <w:tcPr>
            <w:tcW w:w="8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AB001" w14:textId="77777777" w:rsidR="00E71CFB" w:rsidRPr="00C06C04" w:rsidRDefault="00E71CFB" w:rsidP="007D3ED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DD05" w14:textId="77777777" w:rsidR="00E71CFB" w:rsidRPr="00C06C04" w:rsidRDefault="00E71CFB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EDAB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7A5D8" w14:textId="77777777" w:rsidR="00E71CFB" w:rsidRPr="00C06C04" w:rsidRDefault="00E71CFB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  <w:r w:rsidRPr="00C06C0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  <w:t>40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21872" w14:textId="77777777" w:rsidR="00E71CFB" w:rsidRPr="00C06C04" w:rsidRDefault="00E71CFB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CA79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3D81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4485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872C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6932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1CFB" w:rsidRPr="00C06C04" w14:paraId="283564C4" w14:textId="77777777" w:rsidTr="005D6099">
        <w:trPr>
          <w:trHeight w:val="516"/>
        </w:trPr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F630" w14:textId="41DA8E6C" w:rsidR="00E71CFB" w:rsidRPr="00C06C04" w:rsidRDefault="00E71CFB" w:rsidP="007D3ED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V4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6E99" w14:textId="77777777" w:rsidR="00E71CFB" w:rsidRPr="00C06C04" w:rsidRDefault="00E71CFB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06C04">
              <w:rPr>
                <w:rFonts w:ascii="Calibri" w:eastAsia="Times New Roman" w:hAnsi="Calibri" w:cs="Calibri"/>
                <w:color w:val="000000"/>
                <w:lang w:eastAsia="es-CO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9B148" w14:textId="17976735" w:rsidR="00E71CFB" w:rsidRPr="00C06C04" w:rsidRDefault="00C51FEB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8E37A1" wp14:editId="02850B1E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248920</wp:posOffset>
                      </wp:positionV>
                      <wp:extent cx="403225" cy="5715"/>
                      <wp:effectExtent l="0" t="76200" r="15875" b="89535"/>
                      <wp:wrapNone/>
                      <wp:docPr id="40" name="Conector recto de flecha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3225" cy="57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E9501" id="Conector recto de flecha 40" o:spid="_x0000_s1026" type="#_x0000_t32" style="position:absolute;margin-left:-2pt;margin-top:19.6pt;width:31.75pt;height:.4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9559BDB" wp14:editId="16B6EE20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-1141095</wp:posOffset>
                      </wp:positionV>
                      <wp:extent cx="403225" cy="5715"/>
                      <wp:effectExtent l="0" t="76200" r="15875" b="89535"/>
                      <wp:wrapNone/>
                      <wp:docPr id="38" name="Conector recto de flecha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3225" cy="57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500B7" id="Conector recto de flecha 38" o:spid="_x0000_s1026" type="#_x0000_t32" style="position:absolute;margin-left:-2pt;margin-top:-89.85pt;width:31.75pt;height:.4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8BFC89" wp14:editId="21A6FE18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-441960</wp:posOffset>
                      </wp:positionV>
                      <wp:extent cx="403225" cy="5715"/>
                      <wp:effectExtent l="0" t="76200" r="15875" b="89535"/>
                      <wp:wrapNone/>
                      <wp:docPr id="39" name="Conector recto de flecha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3225" cy="57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BF519" id="Conector recto de flecha 39" o:spid="_x0000_s1026" type="#_x0000_t32" style="position:absolute;margin-left:-2pt;margin-top:-34.8pt;width:31.7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FEDC" w14:textId="33837E73" w:rsidR="00E71CFB" w:rsidRPr="00C06C04" w:rsidRDefault="00BD4623" w:rsidP="00C51FE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V2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0063" w14:textId="77777777" w:rsidR="00E71CFB" w:rsidRPr="00C06C04" w:rsidRDefault="00E71CFB" w:rsidP="00C51FE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06C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Null</w:t>
            </w:r>
            <w:proofErr w:type="spellEnd"/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8DDC" w14:textId="77777777" w:rsidR="00E71CFB" w:rsidRPr="00C06C04" w:rsidRDefault="00E71CFB" w:rsidP="009802D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1E18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D4B38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8EA5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079D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EA4D" w14:textId="77777777" w:rsidR="00E71CFB" w:rsidRPr="00C06C04" w:rsidRDefault="00E71CFB" w:rsidP="009802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E71CFB" w:rsidRPr="00C06C04" w14:paraId="05E607FA" w14:textId="77777777" w:rsidTr="005D6099">
        <w:trPr>
          <w:gridAfter w:val="2"/>
          <w:wAfter w:w="1144" w:type="dxa"/>
          <w:trHeight w:val="516"/>
        </w:trPr>
        <w:tc>
          <w:tcPr>
            <w:tcW w:w="8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7700C" w14:textId="77777777" w:rsidR="00E71CFB" w:rsidRPr="00C06C04" w:rsidRDefault="00E71CFB" w:rsidP="00B5651F">
            <w:pPr>
              <w:spacing w:after="0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42B7" w14:textId="77777777" w:rsidR="00E71CFB" w:rsidRPr="00C06C04" w:rsidRDefault="00E71CFB" w:rsidP="00B565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55D3" w14:textId="77777777" w:rsidR="00E71CFB" w:rsidRPr="00C06C04" w:rsidRDefault="00E71CFB" w:rsidP="00B5651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4DE0" w14:textId="77777777" w:rsidR="00E71CFB" w:rsidRPr="00C06C04" w:rsidRDefault="00E71CFB" w:rsidP="00B565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7765" w14:textId="77777777" w:rsidR="00E71CFB" w:rsidRPr="00C06C04" w:rsidRDefault="00E71CFB" w:rsidP="00B565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428C" w14:textId="77777777" w:rsidR="00E71CFB" w:rsidRPr="00C06C04" w:rsidRDefault="00E71CFB" w:rsidP="00B5651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BB12" w14:textId="77777777" w:rsidR="00E71CFB" w:rsidRPr="00C06C04" w:rsidRDefault="00E71CFB" w:rsidP="00B5651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5C96" w14:textId="77777777" w:rsidR="00E71CFB" w:rsidRPr="00C06C04" w:rsidRDefault="00E71CFB" w:rsidP="00B5651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9F11" w14:textId="77777777" w:rsidR="00E71CFB" w:rsidRPr="00C06C04" w:rsidRDefault="00E71CFB" w:rsidP="00B5651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14:paraId="2B4AB64C" w14:textId="1C1B1BBA" w:rsidR="00E71CFB" w:rsidRDefault="00E71CFB" w:rsidP="0024511F">
      <w:pPr>
        <w:contextualSpacing/>
        <w:rPr>
          <w:lang w:eastAsia="es-ES"/>
        </w:rPr>
      </w:pPr>
    </w:p>
    <w:p w14:paraId="57036AF6" w14:textId="392B48A4" w:rsidR="00765081" w:rsidRDefault="00765081" w:rsidP="0024511F">
      <w:pPr>
        <w:contextualSpacing/>
        <w:rPr>
          <w:lang w:eastAsia="es-ES"/>
        </w:rPr>
      </w:pPr>
    </w:p>
    <w:p w14:paraId="4C8E9D49" w14:textId="1634CDF7" w:rsidR="00765081" w:rsidRDefault="00765081" w:rsidP="0024511F">
      <w:pPr>
        <w:contextualSpacing/>
        <w:rPr>
          <w:lang w:eastAsia="es-ES"/>
        </w:rPr>
      </w:pPr>
    </w:p>
    <w:p w14:paraId="369E6C63" w14:textId="77777777" w:rsidR="00AA48FC" w:rsidRDefault="00AA48FC" w:rsidP="00AA48FC">
      <w:pPr>
        <w:pStyle w:val="ListParagraph"/>
        <w:numPr>
          <w:ilvl w:val="0"/>
          <w:numId w:val="1"/>
        </w:numPr>
        <w:contextualSpacing/>
        <w:rPr>
          <w:lang w:eastAsia="es-ES"/>
        </w:rPr>
      </w:pPr>
      <w:r>
        <w:rPr>
          <w:lang w:eastAsia="es-ES"/>
        </w:rPr>
        <w:t xml:space="preserve">Realizar el recorrido DFS sobre grafos representado como matriz de incidencia: Debe recorrer la matriz de incidencia para determinar, por cual vértice realizo el recorrido. Después debe llamar recursivamente a </w:t>
      </w:r>
      <w:proofErr w:type="spellStart"/>
      <w:r>
        <w:rPr>
          <w:lang w:eastAsia="es-ES"/>
        </w:rPr>
        <w:t>dfs</w:t>
      </w:r>
      <w:proofErr w:type="spellEnd"/>
      <w:r>
        <w:rPr>
          <w:lang w:eastAsia="es-ES"/>
        </w:rPr>
        <w:t xml:space="preserve"> con el siguiente lado del grafo y así de manera sucesiva. </w:t>
      </w:r>
    </w:p>
    <w:p w14:paraId="21FA8064" w14:textId="77777777" w:rsidR="00FB2E7F" w:rsidRDefault="00FB2E7F" w:rsidP="00FB2E7F">
      <w:pPr>
        <w:contextualSpacing/>
        <w:rPr>
          <w:lang w:eastAsia="es-ES"/>
        </w:rPr>
      </w:pPr>
    </w:p>
    <w:p w14:paraId="369E6C64" w14:textId="4BBFF8F7" w:rsidR="003929B0" w:rsidRDefault="009221F4" w:rsidP="003929B0">
      <w:pPr>
        <w:pStyle w:val="ListParagraph"/>
        <w:rPr>
          <w:lang w:eastAsia="es-ES"/>
        </w:rPr>
      </w:pPr>
      <w:r>
        <w:rPr>
          <w:noProof/>
        </w:rPr>
        <w:drawing>
          <wp:inline distT="0" distB="0" distL="0" distR="0" wp14:anchorId="2FE9B8F7" wp14:editId="6E8D0AFC">
            <wp:extent cx="5612130" cy="2621280"/>
            <wp:effectExtent l="0" t="0" r="7620" b="7620"/>
            <wp:docPr id="7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F89DEB20-A289-4602-92F3-96CE62D2A9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F89DEB20-A289-4602-92F3-96CE62D2A92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87941" w14:textId="58262E02" w:rsidR="009221F4" w:rsidRDefault="009221F4" w:rsidP="003929B0">
      <w:pPr>
        <w:pStyle w:val="ListParagraph"/>
        <w:rPr>
          <w:lang w:eastAsia="es-ES"/>
        </w:rPr>
      </w:pPr>
      <w:r>
        <w:rPr>
          <w:noProof/>
        </w:rPr>
        <w:lastRenderedPageBreak/>
        <w:drawing>
          <wp:inline distT="0" distB="0" distL="0" distR="0" wp14:anchorId="0B2C51E0" wp14:editId="32D0DA2D">
            <wp:extent cx="1550670" cy="1267778"/>
            <wp:effectExtent l="0" t="0" r="0" b="8890"/>
            <wp:docPr id="21" name="Imagen 20" descr="http://blogs.ua.es/unayudita/files/2012/01/Sin-t%C3%ADtulo3.png">
              <a:extLst xmlns:a="http://schemas.openxmlformats.org/drawingml/2006/main">
                <a:ext uri="{FF2B5EF4-FFF2-40B4-BE49-F238E27FC236}">
                  <a16:creationId xmlns:a16="http://schemas.microsoft.com/office/drawing/2014/main" id="{BCFA2407-D856-4B61-92D0-64E54C77D7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0" descr="http://blogs.ua.es/unayudita/files/2012/01/Sin-t%C3%ADtulo3.png">
                      <a:extLst>
                        <a:ext uri="{FF2B5EF4-FFF2-40B4-BE49-F238E27FC236}">
                          <a16:creationId xmlns:a16="http://schemas.microsoft.com/office/drawing/2014/main" id="{BCFA2407-D856-4B61-92D0-64E54C77D791}"/>
                        </a:ext>
                      </a:extLst>
                    </pic:cNvPr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62" r="14457" b="38107"/>
                    <a:stretch/>
                  </pic:blipFill>
                  <pic:spPr bwMode="auto">
                    <a:xfrm>
                      <a:off x="0" y="0"/>
                      <a:ext cx="1550670" cy="1267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140"/>
        <w:gridCol w:w="616"/>
        <w:gridCol w:w="624"/>
        <w:gridCol w:w="116"/>
        <w:gridCol w:w="124"/>
        <w:gridCol w:w="526"/>
        <w:gridCol w:w="351"/>
        <w:gridCol w:w="288"/>
        <w:gridCol w:w="312"/>
        <w:gridCol w:w="428"/>
        <w:gridCol w:w="172"/>
        <w:gridCol w:w="444"/>
        <w:gridCol w:w="156"/>
        <w:gridCol w:w="460"/>
        <w:gridCol w:w="140"/>
        <w:gridCol w:w="196"/>
        <w:gridCol w:w="1024"/>
        <w:gridCol w:w="860"/>
        <w:gridCol w:w="360"/>
        <w:gridCol w:w="560"/>
        <w:gridCol w:w="600"/>
      </w:tblGrid>
      <w:tr w:rsidR="009221F4" w:rsidRPr="009221F4" w14:paraId="322E95A6" w14:textId="77777777" w:rsidTr="00FB2E7F">
        <w:trPr>
          <w:gridAfter w:val="5"/>
          <w:wAfter w:w="3404" w:type="dxa"/>
          <w:trHeight w:val="300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BCAA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8AD8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4613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3D4B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196D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2066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AC90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0367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6043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9221F4" w:rsidRPr="009221F4" w14:paraId="256304D2" w14:textId="77777777" w:rsidTr="00FB2E7F">
        <w:trPr>
          <w:gridAfter w:val="5"/>
          <w:wAfter w:w="3404" w:type="dxa"/>
          <w:trHeight w:val="43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DAB2" w14:textId="0C3212AB" w:rsidR="009221F4" w:rsidRPr="009221F4" w:rsidRDefault="009221F4" w:rsidP="009221F4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21F4">
              <w:rPr>
                <w:rFonts w:ascii="Calibri" w:eastAsia="Times New Roman" w:hAnsi="Calibri" w:cs="Calibri"/>
                <w:noProof/>
                <w:color w:val="00000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2E00207" wp14:editId="2CFD4AFA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257175</wp:posOffset>
                      </wp:positionV>
                      <wp:extent cx="228600" cy="657225"/>
                      <wp:effectExtent l="0" t="0" r="76200" b="47625"/>
                      <wp:wrapNone/>
                      <wp:docPr id="9" name="Straight Arrow Connector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A7903B-ECF0-478C-9838-5463002D53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510" cy="5740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192C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14.25pt;margin-top:20.25pt;width:18pt;height:5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9221F4" w:rsidRPr="009221F4" w14:paraId="34267295" w14:textId="77777777">
              <w:trPr>
                <w:trHeight w:val="43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E5ACE5" w14:textId="77777777" w:rsidR="009221F4" w:rsidRPr="009221F4" w:rsidRDefault="009221F4" w:rsidP="009221F4">
                  <w:pPr>
                    <w:spacing w:before="0" w:after="0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CO"/>
                    </w:rPr>
                  </w:pPr>
                  <w:r w:rsidRPr="009221F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2"/>
                      <w:szCs w:val="32"/>
                      <w:lang w:eastAsia="es-CO"/>
                    </w:rPr>
                    <w:t>P</w:t>
                  </w:r>
                </w:p>
              </w:tc>
            </w:tr>
          </w:tbl>
          <w:p w14:paraId="42068A1B" w14:textId="77777777" w:rsidR="009221F4" w:rsidRPr="009221F4" w:rsidRDefault="009221F4" w:rsidP="009221F4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0EB2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70D3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FDEF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84E8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6BE8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82E4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35FA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86CB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9221F4" w:rsidRPr="009221F4" w14:paraId="28CC0D15" w14:textId="77777777" w:rsidTr="00FB2E7F">
        <w:trPr>
          <w:gridAfter w:val="5"/>
          <w:wAfter w:w="3404" w:type="dxa"/>
          <w:trHeight w:val="43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B56B" w14:textId="77777777" w:rsidR="009221F4" w:rsidRPr="009221F4" w:rsidRDefault="009221F4" w:rsidP="009221F4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21F4">
              <w:rPr>
                <w:rFonts w:ascii="Calibri" w:eastAsia="Times New Roman" w:hAnsi="Calibri" w:cs="Calibri"/>
                <w:color w:val="000000"/>
                <w:lang w:eastAsia="es-CO"/>
              </w:rPr>
              <w:t>V1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8AE7F" w14:textId="77777777" w:rsidR="009221F4" w:rsidRPr="009221F4" w:rsidRDefault="009221F4" w:rsidP="009221F4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221F4">
              <w:rPr>
                <w:rFonts w:ascii="Calibri" w:eastAsia="Times New Roman" w:hAnsi="Calibri" w:cs="Calibri"/>
                <w:color w:val="000000"/>
                <w:lang w:eastAsia="es-CO"/>
              </w:rPr>
              <w:t>Null</w:t>
            </w:r>
            <w:proofErr w:type="spellEnd"/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3C2B" w14:textId="77777777" w:rsidR="009221F4" w:rsidRPr="009221F4" w:rsidRDefault="009221F4" w:rsidP="009221F4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052E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7B18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2933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6F6E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AA00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89014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9221F4" w:rsidRPr="009221F4" w14:paraId="1BCF0286" w14:textId="77777777" w:rsidTr="00FB2E7F">
        <w:trPr>
          <w:gridAfter w:val="5"/>
          <w:wAfter w:w="3404" w:type="dxa"/>
          <w:trHeight w:val="7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B2D9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0EF7" w14:textId="77777777" w:rsidR="009221F4" w:rsidRPr="009221F4" w:rsidRDefault="009221F4" w:rsidP="009221F4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AF54A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16BD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1812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21FD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AA45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6FE38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8C6E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9221F4" w:rsidRPr="009221F4" w14:paraId="6B16011A" w14:textId="77777777" w:rsidTr="00FB2E7F">
        <w:trPr>
          <w:gridAfter w:val="5"/>
          <w:wAfter w:w="3404" w:type="dxa"/>
          <w:trHeight w:val="300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88BF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FED2" w14:textId="77777777" w:rsidR="009221F4" w:rsidRPr="009221F4" w:rsidRDefault="009221F4" w:rsidP="009221F4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EACCF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8580B" w14:textId="77777777" w:rsidR="009221F4" w:rsidRPr="009221F4" w:rsidRDefault="009221F4" w:rsidP="009221F4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21F4">
              <w:rPr>
                <w:rFonts w:ascii="Calibri" w:eastAsia="Times New Roman" w:hAnsi="Calibri" w:cs="Calibri"/>
                <w:color w:val="000000"/>
                <w:lang w:eastAsia="es-CO"/>
              </w:rPr>
              <w:t>20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657B" w14:textId="77777777" w:rsidR="009221F4" w:rsidRPr="009221F4" w:rsidRDefault="009221F4" w:rsidP="009221F4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FDE1A" w14:textId="77777777" w:rsidR="009221F4" w:rsidRPr="009221F4" w:rsidRDefault="009221F4" w:rsidP="009221F4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21F4">
              <w:rPr>
                <w:rFonts w:ascii="Calibri" w:eastAsia="Times New Roman" w:hAnsi="Calibri" w:cs="Calibri"/>
                <w:color w:val="000000"/>
                <w:lang w:eastAsia="es-CO"/>
              </w:rPr>
              <w:t>50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4AAF" w14:textId="77777777" w:rsidR="009221F4" w:rsidRPr="009221F4" w:rsidRDefault="009221F4" w:rsidP="009221F4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9221F4" w:rsidRPr="009221F4" w14:paraId="1574A733" w14:textId="77777777" w:rsidTr="00FB2E7F">
        <w:trPr>
          <w:gridAfter w:val="5"/>
          <w:wAfter w:w="3404" w:type="dxa"/>
          <w:trHeight w:val="46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2101" w14:textId="77777777" w:rsidR="009221F4" w:rsidRPr="009221F4" w:rsidRDefault="009221F4" w:rsidP="009221F4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21F4">
              <w:rPr>
                <w:rFonts w:ascii="Calibri" w:eastAsia="Times New Roman" w:hAnsi="Calibri" w:cs="Calibri"/>
                <w:color w:val="000000"/>
                <w:lang w:eastAsia="es-CO"/>
              </w:rPr>
              <w:t>V2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00631" w14:textId="77777777" w:rsidR="009221F4" w:rsidRPr="009221F4" w:rsidRDefault="009221F4" w:rsidP="009221F4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21F4">
              <w:rPr>
                <w:rFonts w:ascii="Calibri" w:eastAsia="Times New Roman" w:hAnsi="Calibri" w:cs="Calibri"/>
                <w:color w:val="000000"/>
                <w:lang w:eastAsia="es-CO"/>
              </w:rPr>
              <w:t>20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760B" w14:textId="0E852F37" w:rsidR="009221F4" w:rsidRPr="009221F4" w:rsidRDefault="009221F4" w:rsidP="009221F4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21F4">
              <w:rPr>
                <w:rFonts w:ascii="Calibri" w:eastAsia="Times New Roman" w:hAnsi="Calibri" w:cs="Calibri"/>
                <w:noProof/>
                <w:color w:val="00000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BA9AB1" wp14:editId="49CE685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57150</wp:posOffset>
                      </wp:positionV>
                      <wp:extent cx="419100" cy="228600"/>
                      <wp:effectExtent l="19050" t="19050" r="57150" b="38100"/>
                      <wp:wrapNone/>
                      <wp:docPr id="4" name="Straight Arrow Connector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A09050-3CFF-4DFF-9495-0D1CADD4DD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CD673" id="Straight Arrow Connector 4" o:spid="_x0000_s1026" type="#_x0000_t32" style="position:absolute;margin-left:1.5pt;margin-top:4.5pt;width:33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" strokecolor="#5b9bd5 [3204]" strokeweight="3pt">
                      <v:stroke endarrow="block" joinstyle="miter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9221F4" w:rsidRPr="009221F4" w14:paraId="7DE525B0" w14:textId="77777777">
              <w:trPr>
                <w:trHeight w:val="46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CF61BC" w14:textId="77777777" w:rsidR="009221F4" w:rsidRPr="009221F4" w:rsidRDefault="009221F4" w:rsidP="009221F4">
                  <w:pPr>
                    <w:spacing w:before="0" w:after="0"/>
                    <w:jc w:val="lef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</w:p>
              </w:tc>
            </w:tr>
          </w:tbl>
          <w:p w14:paraId="5AE3BA36" w14:textId="77777777" w:rsidR="009221F4" w:rsidRPr="009221F4" w:rsidRDefault="009221F4" w:rsidP="009221F4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B8B65" w14:textId="77777777" w:rsidR="009221F4" w:rsidRPr="009221F4" w:rsidRDefault="009221F4" w:rsidP="009221F4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21F4">
              <w:rPr>
                <w:rFonts w:ascii="Calibri" w:eastAsia="Times New Roman" w:hAnsi="Calibri" w:cs="Calibri"/>
                <w:color w:val="000000"/>
                <w:lang w:eastAsia="es-CO"/>
              </w:rPr>
              <w:t>V1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FA377" w14:textId="77777777" w:rsidR="009221F4" w:rsidRPr="009221F4" w:rsidRDefault="009221F4" w:rsidP="009221F4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21F4">
              <w:rPr>
                <w:rFonts w:ascii="Calibri" w:eastAsia="Times New Roman" w:hAnsi="Calibri" w:cs="Calibri"/>
                <w:color w:val="000000"/>
                <w:lang w:eastAsia="es-CO"/>
              </w:rPr>
              <w:t>50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FD26" w14:textId="33FDC14F" w:rsidR="009221F4" w:rsidRPr="009221F4" w:rsidRDefault="009221F4" w:rsidP="009221F4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21F4">
              <w:rPr>
                <w:rFonts w:ascii="Calibri" w:eastAsia="Times New Roman" w:hAnsi="Calibri" w:cs="Calibri"/>
                <w:noProof/>
                <w:color w:val="00000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CD2B1A" wp14:editId="145C4CD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47625</wp:posOffset>
                      </wp:positionV>
                      <wp:extent cx="419100" cy="228600"/>
                      <wp:effectExtent l="19050" t="19050" r="57150" b="38100"/>
                      <wp:wrapNone/>
                      <wp:docPr id="6" name="Straight Arrow Connector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A01B6C-420A-43D6-8DBF-C6AC595F7A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2470C" id="Straight Arrow Connector 3" o:spid="_x0000_s1026" type="#_x0000_t32" style="position:absolute;margin-left:5.25pt;margin-top:3.75pt;width:33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" strokecolor="#5b9bd5 [3204]" strokeweight="3pt">
                      <v:stroke endarrow="block" joinstyle="miter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9221F4" w:rsidRPr="009221F4" w14:paraId="16B7E155" w14:textId="77777777">
              <w:trPr>
                <w:trHeight w:val="46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026A61" w14:textId="77777777" w:rsidR="009221F4" w:rsidRPr="009221F4" w:rsidRDefault="009221F4" w:rsidP="009221F4">
                  <w:pPr>
                    <w:spacing w:before="0" w:after="0"/>
                    <w:jc w:val="lef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</w:p>
              </w:tc>
            </w:tr>
          </w:tbl>
          <w:p w14:paraId="274C4868" w14:textId="77777777" w:rsidR="009221F4" w:rsidRPr="009221F4" w:rsidRDefault="009221F4" w:rsidP="009221F4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27F0B" w14:textId="77777777" w:rsidR="009221F4" w:rsidRPr="009221F4" w:rsidRDefault="009221F4" w:rsidP="009221F4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21F4">
              <w:rPr>
                <w:rFonts w:ascii="Calibri" w:eastAsia="Times New Roman" w:hAnsi="Calibri" w:cs="Calibri"/>
                <w:color w:val="000000"/>
                <w:lang w:eastAsia="es-CO"/>
              </w:rPr>
              <w:t>V3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0AADB" w14:textId="77777777" w:rsidR="009221F4" w:rsidRPr="009221F4" w:rsidRDefault="009221F4" w:rsidP="009221F4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221F4">
              <w:rPr>
                <w:rFonts w:ascii="Calibri" w:eastAsia="Times New Roman" w:hAnsi="Calibri" w:cs="Calibri"/>
                <w:color w:val="000000"/>
                <w:lang w:eastAsia="es-CO"/>
              </w:rPr>
              <w:t>Null</w:t>
            </w:r>
            <w:proofErr w:type="spellEnd"/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4F93" w14:textId="77777777" w:rsidR="009221F4" w:rsidRPr="009221F4" w:rsidRDefault="009221F4" w:rsidP="009221F4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9221F4" w:rsidRPr="009221F4" w14:paraId="66B9E8D1" w14:textId="77777777" w:rsidTr="00FB2E7F">
        <w:trPr>
          <w:gridAfter w:val="5"/>
          <w:wAfter w:w="3404" w:type="dxa"/>
          <w:trHeight w:val="7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1F7A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75DE5" w14:textId="77777777" w:rsidR="009221F4" w:rsidRPr="009221F4" w:rsidRDefault="009221F4" w:rsidP="009221F4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9D41D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1FAD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D9BB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C962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5E09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6A44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29B3B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9221F4" w:rsidRPr="009221F4" w14:paraId="42533D6D" w14:textId="77777777" w:rsidTr="00FB2E7F">
        <w:trPr>
          <w:gridAfter w:val="5"/>
          <w:wAfter w:w="3404" w:type="dxa"/>
          <w:trHeight w:val="31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9796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FA10" w14:textId="77777777" w:rsidR="009221F4" w:rsidRPr="009221F4" w:rsidRDefault="009221F4" w:rsidP="009221F4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9DD81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5F59" w14:textId="77777777" w:rsidR="009221F4" w:rsidRPr="009221F4" w:rsidRDefault="009221F4" w:rsidP="009221F4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21F4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D019" w14:textId="77777777" w:rsidR="009221F4" w:rsidRPr="009221F4" w:rsidRDefault="009221F4" w:rsidP="009221F4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FED0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4017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8201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9221F4" w:rsidRPr="009221F4" w14:paraId="4F7CA697" w14:textId="77777777" w:rsidTr="00FB2E7F">
        <w:trPr>
          <w:gridAfter w:val="5"/>
          <w:wAfter w:w="3404" w:type="dxa"/>
          <w:trHeight w:val="46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4901" w14:textId="77777777" w:rsidR="009221F4" w:rsidRPr="009221F4" w:rsidRDefault="009221F4" w:rsidP="009221F4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21F4">
              <w:rPr>
                <w:rFonts w:ascii="Calibri" w:eastAsia="Times New Roman" w:hAnsi="Calibri" w:cs="Calibri"/>
                <w:color w:val="000000"/>
                <w:lang w:eastAsia="es-CO"/>
              </w:rPr>
              <w:t>V3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56D00" w14:textId="77777777" w:rsidR="009221F4" w:rsidRPr="009221F4" w:rsidRDefault="009221F4" w:rsidP="009221F4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21F4">
              <w:rPr>
                <w:rFonts w:ascii="Calibri" w:eastAsia="Times New Roman" w:hAnsi="Calibri" w:cs="Calibri"/>
                <w:color w:val="000000"/>
                <w:lang w:eastAsia="es-CO"/>
              </w:rPr>
              <w:t>30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7756" w14:textId="4D7CF1A5" w:rsidR="009221F4" w:rsidRPr="009221F4" w:rsidRDefault="009221F4" w:rsidP="009221F4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21F4">
              <w:rPr>
                <w:rFonts w:ascii="Calibri" w:eastAsia="Times New Roman" w:hAnsi="Calibri" w:cs="Calibri"/>
                <w:noProof/>
                <w:color w:val="00000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FB6421" wp14:editId="0BB8D98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419100" cy="228600"/>
                      <wp:effectExtent l="19050" t="19050" r="57150" b="38100"/>
                      <wp:wrapNone/>
                      <wp:docPr id="5" name="Straight Arrow Connector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A396FA-E3CE-4133-A46A-04C3A9DC41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BE928" id="Straight Arrow Connector 2" o:spid="_x0000_s1026" type="#_x0000_t32" style="position:absolute;margin-left:3pt;margin-top:3.75pt;width:33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" strokecolor="#5b9bd5 [3204]" strokeweight="3pt">
                      <v:stroke endarrow="block" joinstyle="miter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9221F4" w:rsidRPr="009221F4" w14:paraId="4FAC441F" w14:textId="77777777">
              <w:trPr>
                <w:trHeight w:val="465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35EC05" w14:textId="77777777" w:rsidR="009221F4" w:rsidRPr="009221F4" w:rsidRDefault="009221F4" w:rsidP="009221F4">
                  <w:pPr>
                    <w:spacing w:before="0" w:after="0"/>
                    <w:jc w:val="lef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</w:p>
              </w:tc>
            </w:tr>
          </w:tbl>
          <w:p w14:paraId="1EBE3DF8" w14:textId="77777777" w:rsidR="009221F4" w:rsidRPr="009221F4" w:rsidRDefault="009221F4" w:rsidP="009221F4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C0B5E" w14:textId="77777777" w:rsidR="009221F4" w:rsidRPr="009221F4" w:rsidRDefault="009221F4" w:rsidP="009221F4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21F4">
              <w:rPr>
                <w:rFonts w:ascii="Calibri" w:eastAsia="Times New Roman" w:hAnsi="Calibri" w:cs="Calibri"/>
                <w:color w:val="000000"/>
                <w:lang w:eastAsia="es-CO"/>
              </w:rPr>
              <w:t>V4</w:t>
            </w:r>
          </w:p>
        </w:tc>
        <w:tc>
          <w:tcPr>
            <w:tcW w:w="6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CD86E" w14:textId="77777777" w:rsidR="009221F4" w:rsidRPr="009221F4" w:rsidRDefault="009221F4" w:rsidP="009221F4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221F4">
              <w:rPr>
                <w:rFonts w:ascii="Calibri" w:eastAsia="Times New Roman" w:hAnsi="Calibri" w:cs="Calibri"/>
                <w:color w:val="000000"/>
                <w:lang w:eastAsia="es-CO"/>
              </w:rPr>
              <w:t>Null</w:t>
            </w:r>
            <w:proofErr w:type="spellEnd"/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F882" w14:textId="77777777" w:rsidR="009221F4" w:rsidRPr="009221F4" w:rsidRDefault="009221F4" w:rsidP="009221F4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7981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2161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6613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9221F4" w:rsidRPr="009221F4" w14:paraId="3A3332FE" w14:textId="77777777" w:rsidTr="00FB2E7F">
        <w:trPr>
          <w:gridAfter w:val="5"/>
          <w:wAfter w:w="3404" w:type="dxa"/>
          <w:trHeight w:val="169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D7D4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CC37" w14:textId="77777777" w:rsidR="009221F4" w:rsidRPr="009221F4" w:rsidRDefault="009221F4" w:rsidP="009221F4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188C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48008" w14:textId="77777777" w:rsidR="009221F4" w:rsidRPr="009221F4" w:rsidRDefault="009221F4" w:rsidP="009221F4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21F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0B68F" w14:textId="77777777" w:rsidR="009221F4" w:rsidRPr="009221F4" w:rsidRDefault="009221F4" w:rsidP="009221F4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21F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844F9" w14:textId="77777777" w:rsidR="009221F4" w:rsidRPr="009221F4" w:rsidRDefault="009221F4" w:rsidP="009221F4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21F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C0B3" w14:textId="77777777" w:rsidR="009221F4" w:rsidRPr="009221F4" w:rsidRDefault="009221F4" w:rsidP="009221F4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F6E5D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9CFBC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9221F4" w:rsidRPr="009221F4" w14:paraId="206783C9" w14:textId="77777777" w:rsidTr="00FB2E7F">
        <w:trPr>
          <w:gridAfter w:val="5"/>
          <w:wAfter w:w="3404" w:type="dxa"/>
          <w:trHeight w:val="278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0FFD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5552" w14:textId="77777777" w:rsidR="009221F4" w:rsidRPr="009221F4" w:rsidRDefault="009221F4" w:rsidP="009221F4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800A9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E0D04" w14:textId="77777777" w:rsidR="009221F4" w:rsidRPr="009221F4" w:rsidRDefault="009221F4" w:rsidP="009221F4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21F4">
              <w:rPr>
                <w:rFonts w:ascii="Calibri" w:eastAsia="Times New Roman" w:hAnsi="Calibri" w:cs="Calibri"/>
                <w:color w:val="000000"/>
                <w:lang w:eastAsia="es-CO"/>
              </w:rPr>
              <w:t>40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2014" w14:textId="77777777" w:rsidR="009221F4" w:rsidRPr="009221F4" w:rsidRDefault="009221F4" w:rsidP="009221F4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98000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04696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0A004" w14:textId="77777777" w:rsidR="009221F4" w:rsidRPr="009221F4" w:rsidRDefault="009221F4" w:rsidP="009221F4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21F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9221F4" w:rsidRPr="009221F4" w14:paraId="258EDD72" w14:textId="77777777" w:rsidTr="00FB2E7F">
        <w:trPr>
          <w:gridAfter w:val="5"/>
          <w:wAfter w:w="3404" w:type="dxa"/>
          <w:trHeight w:val="420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70B0" w14:textId="77777777" w:rsidR="009221F4" w:rsidRPr="009221F4" w:rsidRDefault="009221F4" w:rsidP="009221F4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21F4">
              <w:rPr>
                <w:rFonts w:ascii="Calibri" w:eastAsia="Times New Roman" w:hAnsi="Calibri" w:cs="Calibri"/>
                <w:color w:val="000000"/>
                <w:lang w:eastAsia="es-CO"/>
              </w:rPr>
              <w:t>V4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AF264" w14:textId="77777777" w:rsidR="009221F4" w:rsidRPr="009221F4" w:rsidRDefault="009221F4" w:rsidP="009221F4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21F4">
              <w:rPr>
                <w:rFonts w:ascii="Calibri" w:eastAsia="Times New Roman" w:hAnsi="Calibri" w:cs="Calibri"/>
                <w:color w:val="000000"/>
                <w:lang w:eastAsia="es-CO"/>
              </w:rPr>
              <w:t>40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DA18" w14:textId="6D4D719D" w:rsidR="009221F4" w:rsidRPr="009221F4" w:rsidRDefault="009221F4" w:rsidP="009221F4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21F4">
              <w:rPr>
                <w:rFonts w:ascii="Calibri" w:eastAsia="Times New Roman" w:hAnsi="Calibri" w:cs="Calibri"/>
                <w:noProof/>
                <w:color w:val="00000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33D1E1B" wp14:editId="22673AF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28575</wp:posOffset>
                      </wp:positionV>
                      <wp:extent cx="419100" cy="238125"/>
                      <wp:effectExtent l="19050" t="19050" r="57150" b="47625"/>
                      <wp:wrapNone/>
                      <wp:docPr id="2" name="Straight Arrow Connector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487C381-13B6-4095-B7AB-FD1DD17522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19104" id="Straight Arrow Connector 1" o:spid="_x0000_s1026" type="#_x0000_t32" style="position:absolute;margin-left:.75pt;margin-top:2.25pt;width:33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" strokecolor="#5b9bd5 [3204]" strokeweight="3pt">
                      <v:stroke endarrow="block" joinstyle="miter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</w:tblGrid>
            <w:tr w:rsidR="009221F4" w:rsidRPr="009221F4" w14:paraId="0AB72BAE" w14:textId="77777777">
              <w:trPr>
                <w:trHeight w:val="420"/>
                <w:tblCellSpacing w:w="0" w:type="dxa"/>
              </w:trPr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F8969E" w14:textId="77777777" w:rsidR="009221F4" w:rsidRPr="009221F4" w:rsidRDefault="009221F4" w:rsidP="009221F4">
                  <w:pPr>
                    <w:spacing w:before="0" w:after="0"/>
                    <w:jc w:val="left"/>
                    <w:rPr>
                      <w:rFonts w:ascii="Calibri" w:eastAsia="Times New Roman" w:hAnsi="Calibri" w:cs="Calibri"/>
                      <w:color w:val="000000"/>
                      <w:lang w:eastAsia="es-CO"/>
                    </w:rPr>
                  </w:pPr>
                </w:p>
              </w:tc>
            </w:tr>
          </w:tbl>
          <w:p w14:paraId="3013647D" w14:textId="77777777" w:rsidR="009221F4" w:rsidRPr="009221F4" w:rsidRDefault="009221F4" w:rsidP="009221F4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2E4AD" w14:textId="77777777" w:rsidR="009221F4" w:rsidRPr="009221F4" w:rsidRDefault="009221F4" w:rsidP="009221F4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21F4">
              <w:rPr>
                <w:rFonts w:ascii="Calibri" w:eastAsia="Times New Roman" w:hAnsi="Calibri" w:cs="Calibri"/>
                <w:color w:val="000000"/>
                <w:lang w:eastAsia="es-CO"/>
              </w:rPr>
              <w:t>V2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BB5CF" w14:textId="77777777" w:rsidR="009221F4" w:rsidRPr="009221F4" w:rsidRDefault="009221F4" w:rsidP="009221F4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9221F4">
              <w:rPr>
                <w:rFonts w:ascii="Calibri" w:eastAsia="Times New Roman" w:hAnsi="Calibri" w:cs="Calibri"/>
                <w:color w:val="000000"/>
                <w:lang w:eastAsia="es-CO"/>
              </w:rPr>
              <w:t>Null</w:t>
            </w:r>
            <w:proofErr w:type="spellEnd"/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B4DE" w14:textId="77777777" w:rsidR="009221F4" w:rsidRPr="009221F4" w:rsidRDefault="009221F4" w:rsidP="009221F4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8D5A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9454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7442B" w14:textId="77777777" w:rsidR="009221F4" w:rsidRPr="009221F4" w:rsidRDefault="009221F4" w:rsidP="009221F4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21F4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</w:tr>
      <w:tr w:rsidR="009221F4" w:rsidRPr="009221F4" w14:paraId="524960AA" w14:textId="77777777" w:rsidTr="00FB2E7F">
        <w:trPr>
          <w:gridAfter w:val="5"/>
          <w:wAfter w:w="3404" w:type="dxa"/>
          <w:trHeight w:val="37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1E40" w14:textId="77777777" w:rsidR="009221F4" w:rsidRPr="009221F4" w:rsidRDefault="009221F4" w:rsidP="009221F4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7429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82CED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04661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DF9D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64DA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B85E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B854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9589E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9221F4" w:rsidRPr="009221F4" w14:paraId="0DF18781" w14:textId="77777777" w:rsidTr="00FB2E7F">
        <w:trPr>
          <w:gridAfter w:val="5"/>
          <w:wAfter w:w="3404" w:type="dxa"/>
          <w:trHeight w:val="31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4D98" w14:textId="77777777" w:rsidR="009221F4" w:rsidRPr="009221F4" w:rsidRDefault="009221F4" w:rsidP="009221F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B961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8D10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7BF4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EAA7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C62E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D7CA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0445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ECB7E" w14:textId="77777777" w:rsidR="009221F4" w:rsidRPr="009221F4" w:rsidRDefault="009221F4" w:rsidP="009221F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B2E7F" w:rsidRPr="00FB2E7F" w14:paraId="3E5176A3" w14:textId="77777777" w:rsidTr="00FB2E7F">
        <w:trPr>
          <w:trHeight w:val="46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A3EBF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6133B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CA35D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3F3F6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301A8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342FB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D4C76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B03F7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3DDF1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63DC6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7287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7538" w14:textId="77777777" w:rsidR="00FB2E7F" w:rsidRPr="00FB2E7F" w:rsidRDefault="00FB2E7F" w:rsidP="00FB2E7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B1ED" w14:textId="77777777" w:rsidR="00FB2E7F" w:rsidRPr="00FB2E7F" w:rsidRDefault="00FB2E7F" w:rsidP="00FB2E7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B2E7F" w:rsidRPr="00FB2E7F" w14:paraId="2F0A4B79" w14:textId="77777777" w:rsidTr="00FB2E7F">
        <w:trPr>
          <w:trHeight w:val="169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412521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A3BA2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E64C3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C3514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D087F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BD960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F02F3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124A1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142C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B419" w14:textId="77777777" w:rsidR="00FB2E7F" w:rsidRPr="00FB2E7F" w:rsidRDefault="00FB2E7F" w:rsidP="00FB2E7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144D" w14:textId="77777777" w:rsidR="00FB2E7F" w:rsidRPr="00FB2E7F" w:rsidRDefault="00FB2E7F" w:rsidP="00FB2E7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930E" w14:textId="77777777" w:rsidR="00FB2E7F" w:rsidRPr="00FB2E7F" w:rsidRDefault="00FB2E7F" w:rsidP="00FB2E7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6C0F" w14:textId="77777777" w:rsidR="00FB2E7F" w:rsidRPr="00FB2E7F" w:rsidRDefault="00FB2E7F" w:rsidP="00FB2E7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B2E7F" w:rsidRPr="00FB2E7F" w14:paraId="5157B798" w14:textId="77777777" w:rsidTr="00FB2E7F">
        <w:trPr>
          <w:trHeight w:val="27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E3A7F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6F64D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3AB7B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680C7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705C5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5283C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5858C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14085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5277B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Null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84225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6294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9922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Imprima</w:t>
            </w:r>
          </w:p>
        </w:tc>
      </w:tr>
      <w:tr w:rsidR="00FB2E7F" w:rsidRPr="00FB2E7F" w14:paraId="50E7C061" w14:textId="77777777" w:rsidTr="00FB2E7F">
        <w:trPr>
          <w:trHeight w:val="4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B2101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DF495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CF46F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A2D47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7C64B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F32B7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7FE7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CB090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E5085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Null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3A761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FC65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8575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V2</w:t>
            </w:r>
          </w:p>
        </w:tc>
      </w:tr>
      <w:tr w:rsidR="00FB2E7F" w:rsidRPr="00FB2E7F" w14:paraId="54823D24" w14:textId="77777777" w:rsidTr="00FB2E7F">
        <w:trPr>
          <w:trHeight w:val="3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C3236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F2DD0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D697F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4D3F3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3EE90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3E9A0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65466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0AC84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7072B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Null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AAD7A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E547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CB54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V1</w:t>
            </w:r>
          </w:p>
        </w:tc>
      </w:tr>
      <w:tr w:rsidR="00FB2E7F" w:rsidRPr="00FB2E7F" w14:paraId="49413117" w14:textId="77777777" w:rsidTr="00FB2E7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06FF0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30635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1E5AF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560E2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2B70A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4B48D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F6EB9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77F74" w14:textId="77777777" w:rsidR="00FB2E7F" w:rsidRPr="00FB2E7F" w:rsidRDefault="00FB2E7F" w:rsidP="00FB2E7F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17396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C114A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V2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2EE2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5644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V3</w:t>
            </w:r>
          </w:p>
        </w:tc>
      </w:tr>
      <w:tr w:rsidR="00FB2E7F" w:rsidRPr="00FB2E7F" w14:paraId="5ED5967C" w14:textId="77777777" w:rsidTr="00FB2E7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516A5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2A93C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V4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32EDA" w14:textId="77777777" w:rsidR="00FB2E7F" w:rsidRPr="00FB2E7F" w:rsidRDefault="00FB2E7F" w:rsidP="00FB2E7F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0922AE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DR1(V4)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48463F9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FC1D8C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0678BF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531F03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D997F2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30(DR1V4)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7014B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V4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870A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80F2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O"/>
              </w:rPr>
              <w:t>V4</w:t>
            </w:r>
          </w:p>
        </w:tc>
      </w:tr>
      <w:tr w:rsidR="00FB2E7F" w:rsidRPr="00FB2E7F" w14:paraId="0D2E07D1" w14:textId="77777777" w:rsidTr="00FB2E7F">
        <w:trPr>
          <w:trHeight w:val="27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AF354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5C704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V3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0B4B3" w14:textId="77777777" w:rsidR="00FB2E7F" w:rsidRPr="00FB2E7F" w:rsidRDefault="00FB2E7F" w:rsidP="00FB2E7F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CE12579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DR1(V3)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6762C1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44711D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B427B2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C06A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D979CC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50(DR1V3)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27867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V3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D379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A8A71" w14:textId="77777777" w:rsidR="00FB2E7F" w:rsidRPr="00FB2E7F" w:rsidRDefault="00FB2E7F" w:rsidP="00FB2E7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B2E7F" w:rsidRPr="00FB2E7F" w14:paraId="574F83AC" w14:textId="77777777" w:rsidTr="00FB2E7F">
        <w:trPr>
          <w:trHeight w:val="27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E8CA8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6D78F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V1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84A37" w14:textId="77777777" w:rsidR="00FB2E7F" w:rsidRPr="00FB2E7F" w:rsidRDefault="00FB2E7F" w:rsidP="00FB2E7F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CA3DB7A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DR1(V1)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5279357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4C3709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4A95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08B3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49B50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Null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70F34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E7C6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855F" w14:textId="77777777" w:rsidR="00FB2E7F" w:rsidRPr="00FB2E7F" w:rsidRDefault="00FB2E7F" w:rsidP="00FB2E7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B2E7F" w:rsidRPr="00FB2E7F" w14:paraId="3C882CA1" w14:textId="77777777" w:rsidTr="00FB2E7F">
        <w:trPr>
          <w:trHeight w:val="27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B488F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B5F15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V2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B66E5" w14:textId="77777777" w:rsidR="00FB2E7F" w:rsidRPr="00FB2E7F" w:rsidRDefault="00FB2E7F" w:rsidP="00FB2E7F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FC736DC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PPAL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5D55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593D54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82E0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B087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880D45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20(DR1V1)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2155D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V1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7004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8447D" w14:textId="77777777" w:rsidR="00FB2E7F" w:rsidRPr="00FB2E7F" w:rsidRDefault="00FB2E7F" w:rsidP="00FB2E7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B2E7F" w:rsidRPr="00FB2E7F" w14:paraId="35331BF7" w14:textId="77777777" w:rsidTr="00FB2E7F">
        <w:trPr>
          <w:trHeight w:val="27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DF53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PPAL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4DE4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VACTUAL(i)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FC64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F7CFE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DR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EF11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545D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50EC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3F1B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D2B1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88A6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W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1290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E905" w14:textId="77777777" w:rsidR="00FB2E7F" w:rsidRPr="00FB2E7F" w:rsidRDefault="00FB2E7F" w:rsidP="00FB2E7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B2E7F" w:rsidRPr="00FB2E7F" w14:paraId="321024B6" w14:textId="77777777" w:rsidTr="00FB2E7F">
        <w:trPr>
          <w:trHeight w:val="27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A096" w14:textId="77777777" w:rsidR="00FB2E7F" w:rsidRPr="00FB2E7F" w:rsidRDefault="00FB2E7F" w:rsidP="00FB2E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4368" w14:textId="77777777" w:rsidR="00FB2E7F" w:rsidRPr="00FB2E7F" w:rsidRDefault="00FB2E7F" w:rsidP="00FB2E7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A6FF" w14:textId="77777777" w:rsidR="00FB2E7F" w:rsidRPr="00FB2E7F" w:rsidRDefault="00FB2E7F" w:rsidP="00FB2E7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8A03" w14:textId="77777777" w:rsidR="00FB2E7F" w:rsidRPr="00FB2E7F" w:rsidRDefault="00FB2E7F" w:rsidP="00FB2E7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D54DB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D1F23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069CB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74FB0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DC98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92E7" w14:textId="77777777" w:rsidR="00FB2E7F" w:rsidRPr="00FB2E7F" w:rsidRDefault="00FB2E7F" w:rsidP="00FB2E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8008" w14:textId="77777777" w:rsidR="00FB2E7F" w:rsidRPr="00FB2E7F" w:rsidRDefault="00FB2E7F" w:rsidP="00FB2E7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A41F" w14:textId="77777777" w:rsidR="00FB2E7F" w:rsidRPr="00FB2E7F" w:rsidRDefault="00FB2E7F" w:rsidP="00FB2E7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B2E7F" w:rsidRPr="00FB2E7F" w14:paraId="2C2DF8DA" w14:textId="77777777" w:rsidTr="00FB2E7F">
        <w:trPr>
          <w:trHeight w:val="27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1FBA" w14:textId="77777777" w:rsidR="00FB2E7F" w:rsidRPr="00FB2E7F" w:rsidRDefault="00FB2E7F" w:rsidP="00FB2E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F297" w14:textId="77777777" w:rsidR="00FB2E7F" w:rsidRPr="00FB2E7F" w:rsidRDefault="00FB2E7F" w:rsidP="00FB2E7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8AC2" w14:textId="77777777" w:rsidR="00FB2E7F" w:rsidRPr="00FB2E7F" w:rsidRDefault="00FB2E7F" w:rsidP="00FB2E7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10B6" w14:textId="77777777" w:rsidR="00FB2E7F" w:rsidRPr="00FB2E7F" w:rsidRDefault="00FB2E7F" w:rsidP="00FB2E7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06F6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V1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D420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V2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916A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V3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556B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V4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AF67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F1D7" w14:textId="77777777" w:rsidR="00FB2E7F" w:rsidRPr="00FB2E7F" w:rsidRDefault="00FB2E7F" w:rsidP="00FB2E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7C67" w14:textId="77777777" w:rsidR="00FB2E7F" w:rsidRPr="00FB2E7F" w:rsidRDefault="00FB2E7F" w:rsidP="00FB2E7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05734" w14:textId="77777777" w:rsidR="00FB2E7F" w:rsidRPr="00FB2E7F" w:rsidRDefault="00FB2E7F" w:rsidP="00FB2E7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5349" w14:textId="77777777" w:rsidR="00FB2E7F" w:rsidRPr="00FB2E7F" w:rsidRDefault="00FB2E7F" w:rsidP="00FB2E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B2E7F" w:rsidRPr="00FB2E7F" w14:paraId="45540F1C" w14:textId="77777777" w:rsidTr="00FB2E7F">
        <w:trPr>
          <w:trHeight w:val="278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9B28" w14:textId="77777777" w:rsidR="00FB2E7F" w:rsidRPr="00FB2E7F" w:rsidRDefault="00FB2E7F" w:rsidP="00FB2E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572C" w14:textId="77777777" w:rsidR="00FB2E7F" w:rsidRPr="00FB2E7F" w:rsidRDefault="00FB2E7F" w:rsidP="00FB2E7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26C0" w14:textId="77777777" w:rsidR="00FB2E7F" w:rsidRPr="00FB2E7F" w:rsidRDefault="00FB2E7F" w:rsidP="00FB2E7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5F94" w14:textId="77777777" w:rsidR="00FB2E7F" w:rsidRPr="00FB2E7F" w:rsidRDefault="00FB2E7F" w:rsidP="00FB2E7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83B7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B2E7F">
              <w:rPr>
                <w:rFonts w:ascii="Calibri" w:eastAsia="Times New Roman" w:hAnsi="Calibri" w:cs="Calibri"/>
                <w:color w:val="000000"/>
                <w:lang w:eastAsia="es-CO"/>
              </w:rPr>
              <w:t>Vector [V]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B9E2" w14:textId="77777777" w:rsidR="00FB2E7F" w:rsidRPr="00FB2E7F" w:rsidRDefault="00FB2E7F" w:rsidP="00FB2E7F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C1A1" w14:textId="77777777" w:rsidR="00FB2E7F" w:rsidRPr="00FB2E7F" w:rsidRDefault="00FB2E7F" w:rsidP="00FB2E7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35F9" w14:textId="77777777" w:rsidR="00FB2E7F" w:rsidRPr="00FB2E7F" w:rsidRDefault="00FB2E7F" w:rsidP="00FB2E7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6E4B" w14:textId="77777777" w:rsidR="00FB2E7F" w:rsidRPr="00FB2E7F" w:rsidRDefault="00FB2E7F" w:rsidP="00FB2E7F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14:paraId="374842D1" w14:textId="77777777" w:rsidR="009221F4" w:rsidRDefault="009221F4" w:rsidP="003929B0">
      <w:pPr>
        <w:pStyle w:val="ListParagraph"/>
        <w:rPr>
          <w:lang w:eastAsia="es-ES"/>
        </w:rPr>
      </w:pPr>
    </w:p>
    <w:p w14:paraId="7B93E040" w14:textId="77777777" w:rsidR="00876BE7" w:rsidRDefault="00876BE7" w:rsidP="003929B0">
      <w:pPr>
        <w:pStyle w:val="ListParagraph"/>
        <w:rPr>
          <w:lang w:eastAsia="es-ES"/>
        </w:rPr>
      </w:pPr>
    </w:p>
    <w:p w14:paraId="174A9E21" w14:textId="77777777" w:rsidR="00FB2E7F" w:rsidRDefault="00FB2E7F" w:rsidP="003929B0">
      <w:pPr>
        <w:pStyle w:val="ListParagraph"/>
        <w:rPr>
          <w:lang w:eastAsia="es-ES"/>
        </w:rPr>
      </w:pPr>
    </w:p>
    <w:p w14:paraId="5255997C" w14:textId="77777777" w:rsidR="00FB2E7F" w:rsidRDefault="00FB2E7F" w:rsidP="003929B0">
      <w:pPr>
        <w:pStyle w:val="ListParagraph"/>
        <w:rPr>
          <w:lang w:eastAsia="es-ES"/>
        </w:rPr>
      </w:pPr>
    </w:p>
    <w:p w14:paraId="369E6C65" w14:textId="5A20876E" w:rsidR="003929B0" w:rsidRPr="003929B0" w:rsidRDefault="003929B0" w:rsidP="003929B0">
      <w:pPr>
        <w:pStyle w:val="ListParagraph"/>
        <w:ind w:left="720"/>
        <w:contextualSpacing/>
        <w:rPr>
          <w:b/>
          <w:sz w:val="36"/>
          <w:szCs w:val="36"/>
          <w:lang w:eastAsia="es-ES"/>
        </w:rPr>
      </w:pPr>
      <w:r w:rsidRPr="003929B0">
        <w:rPr>
          <w:b/>
          <w:sz w:val="36"/>
          <w:szCs w:val="36"/>
          <w:lang w:eastAsia="es-ES"/>
        </w:rPr>
        <w:t>Parte 2</w:t>
      </w:r>
      <w:r w:rsidR="00116901">
        <w:rPr>
          <w:b/>
          <w:sz w:val="36"/>
          <w:szCs w:val="36"/>
          <w:lang w:eastAsia="es-ES"/>
        </w:rPr>
        <w:t xml:space="preserve"> </w:t>
      </w:r>
    </w:p>
    <w:p w14:paraId="369E6C66" w14:textId="77777777" w:rsidR="003929B0" w:rsidRDefault="003929B0" w:rsidP="003929B0">
      <w:pPr>
        <w:pStyle w:val="ListParagraph"/>
        <w:numPr>
          <w:ilvl w:val="0"/>
          <w:numId w:val="1"/>
        </w:numPr>
        <w:contextualSpacing/>
        <w:rPr>
          <w:lang w:eastAsia="es-ES"/>
        </w:rPr>
      </w:pPr>
      <w:r>
        <w:rPr>
          <w:lang w:eastAsia="es-ES"/>
        </w:rPr>
        <w:t>Elabore un algoritmo que imprima el recorrido DFS de un grafo representado como matriz de adyacencia.</w:t>
      </w:r>
    </w:p>
    <w:p w14:paraId="369E6C67" w14:textId="77777777" w:rsidR="003929B0" w:rsidRDefault="003929B0" w:rsidP="003929B0">
      <w:pPr>
        <w:pStyle w:val="ListParagraph"/>
        <w:numPr>
          <w:ilvl w:val="0"/>
          <w:numId w:val="1"/>
        </w:numPr>
        <w:contextualSpacing/>
        <w:rPr>
          <w:lang w:eastAsia="es-ES"/>
        </w:rPr>
      </w:pPr>
      <w:r>
        <w:rPr>
          <w:lang w:eastAsia="es-ES"/>
        </w:rPr>
        <w:t>Elabore un algoritmo que imprima el recorrido BFS de un grafo representado como listas ligadas de adyacencia</w:t>
      </w:r>
    </w:p>
    <w:p w14:paraId="369E6C68" w14:textId="77777777" w:rsidR="003929B0" w:rsidRDefault="003929B0" w:rsidP="003929B0">
      <w:pPr>
        <w:pStyle w:val="ListParagraph"/>
        <w:numPr>
          <w:ilvl w:val="0"/>
          <w:numId w:val="1"/>
        </w:numPr>
        <w:contextualSpacing/>
        <w:rPr>
          <w:lang w:eastAsia="es-ES"/>
        </w:rPr>
      </w:pPr>
      <w:r>
        <w:rPr>
          <w:lang w:eastAsia="es-ES"/>
        </w:rPr>
        <w:t xml:space="preserve">Elabore un algoritmo que imprima el recorrido BFS de un grafo representado como </w:t>
      </w:r>
      <w:proofErr w:type="spellStart"/>
      <w:r>
        <w:rPr>
          <w:lang w:eastAsia="es-ES"/>
        </w:rPr>
        <w:t>multilistas</w:t>
      </w:r>
      <w:proofErr w:type="spellEnd"/>
      <w:r>
        <w:rPr>
          <w:lang w:eastAsia="es-ES"/>
        </w:rPr>
        <w:t xml:space="preserve"> de adyacencia</w:t>
      </w:r>
    </w:p>
    <w:p w14:paraId="369E6C69" w14:textId="77777777" w:rsidR="003929B0" w:rsidRDefault="003929B0" w:rsidP="003929B0">
      <w:pPr>
        <w:pStyle w:val="ListParagraph"/>
        <w:numPr>
          <w:ilvl w:val="0"/>
          <w:numId w:val="1"/>
        </w:numPr>
        <w:contextualSpacing/>
        <w:rPr>
          <w:lang w:eastAsia="es-ES"/>
        </w:rPr>
      </w:pPr>
      <w:r>
        <w:rPr>
          <w:lang w:eastAsia="es-ES"/>
        </w:rPr>
        <w:t xml:space="preserve">Elabore un algoritmo que imprima el recorrido DFS de un grafo representado como </w:t>
      </w:r>
      <w:proofErr w:type="spellStart"/>
      <w:r>
        <w:rPr>
          <w:lang w:eastAsia="es-ES"/>
        </w:rPr>
        <w:t>multilistas</w:t>
      </w:r>
      <w:proofErr w:type="spellEnd"/>
      <w:r>
        <w:rPr>
          <w:lang w:eastAsia="es-ES"/>
        </w:rPr>
        <w:t xml:space="preserve"> de adyacencia</w:t>
      </w:r>
    </w:p>
    <w:p w14:paraId="369E6C6A" w14:textId="77777777" w:rsidR="003929B0" w:rsidRDefault="003929B0" w:rsidP="003929B0">
      <w:pPr>
        <w:pStyle w:val="ListParagraph"/>
        <w:numPr>
          <w:ilvl w:val="0"/>
          <w:numId w:val="1"/>
        </w:numPr>
        <w:contextualSpacing/>
        <w:rPr>
          <w:lang w:eastAsia="es-ES"/>
        </w:rPr>
      </w:pPr>
      <w:r>
        <w:rPr>
          <w:lang w:eastAsia="es-ES"/>
        </w:rPr>
        <w:t>Elabore un algoritmo que imprima el recorrido BFS de un grafo representado como matriz de incidencia.</w:t>
      </w:r>
    </w:p>
    <w:p w14:paraId="369E6C6B" w14:textId="77777777" w:rsidR="00AA48FC" w:rsidRDefault="00AA48FC" w:rsidP="00AA48FC">
      <w:pPr>
        <w:pStyle w:val="ListParagraph"/>
        <w:numPr>
          <w:ilvl w:val="0"/>
          <w:numId w:val="1"/>
        </w:numPr>
        <w:contextualSpacing/>
        <w:rPr>
          <w:lang w:eastAsia="es-ES"/>
        </w:rPr>
      </w:pPr>
      <w:r>
        <w:rPr>
          <w:lang w:eastAsia="es-ES"/>
        </w:rPr>
        <w:t>Que son Matrices dispersas y cuales son la forma de representarlas (explicar cada una</w:t>
      </w:r>
      <w:r w:rsidR="003929B0">
        <w:rPr>
          <w:lang w:eastAsia="es-ES"/>
        </w:rPr>
        <w:t xml:space="preserve"> de ellas</w:t>
      </w:r>
      <w:r>
        <w:rPr>
          <w:lang w:eastAsia="es-ES"/>
        </w:rPr>
        <w:t>)</w:t>
      </w:r>
    </w:p>
    <w:p w14:paraId="369E6C6C" w14:textId="77777777" w:rsidR="00AA48FC" w:rsidRDefault="00AA48FC">
      <w:r>
        <w:rPr>
          <w:noProof/>
          <w:lang w:eastAsia="es-CO"/>
        </w:rPr>
        <w:drawing>
          <wp:inline distT="0" distB="0" distL="0" distR="0" wp14:anchorId="369E6C76" wp14:editId="369E6C77">
            <wp:extent cx="4550400" cy="2280220"/>
            <wp:effectExtent l="0" t="0" r="3175" b="6350"/>
            <wp:docPr id="5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rices dispersas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761" cy="2281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E6C6D" w14:textId="77777777" w:rsidR="00B1679D" w:rsidRDefault="00B1679D"/>
    <w:p w14:paraId="369E6C6E" w14:textId="77777777" w:rsidR="00B1679D" w:rsidRPr="003929B0" w:rsidRDefault="00B1679D" w:rsidP="00B1679D">
      <w:pPr>
        <w:pStyle w:val="ListParagraph"/>
        <w:ind w:left="720"/>
        <w:contextualSpacing/>
        <w:rPr>
          <w:b/>
          <w:sz w:val="36"/>
          <w:szCs w:val="36"/>
          <w:lang w:eastAsia="es-ES"/>
        </w:rPr>
      </w:pPr>
      <w:r w:rsidRPr="003929B0">
        <w:rPr>
          <w:b/>
          <w:sz w:val="36"/>
          <w:szCs w:val="36"/>
          <w:lang w:eastAsia="es-ES"/>
        </w:rPr>
        <w:t xml:space="preserve">Parte </w:t>
      </w:r>
      <w:r>
        <w:rPr>
          <w:b/>
          <w:sz w:val="36"/>
          <w:szCs w:val="36"/>
          <w:lang w:eastAsia="es-ES"/>
        </w:rPr>
        <w:t>3</w:t>
      </w:r>
    </w:p>
    <w:p w14:paraId="369E6C6F" w14:textId="77777777" w:rsidR="00B1679D" w:rsidRPr="00B1679D" w:rsidRDefault="00B1679D">
      <w:pPr>
        <w:rPr>
          <w:b/>
        </w:rPr>
      </w:pPr>
      <w:r w:rsidRPr="00B1679D">
        <w:rPr>
          <w:b/>
        </w:rPr>
        <w:t>Sustentación…</w:t>
      </w:r>
    </w:p>
    <w:sectPr w:rsidR="00B1679D" w:rsidRPr="00B16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1985"/>
    <w:multiLevelType w:val="hybridMultilevel"/>
    <w:tmpl w:val="F3DCE4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14508"/>
    <w:multiLevelType w:val="hybridMultilevel"/>
    <w:tmpl w:val="53D68D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170715">
    <w:abstractNumId w:val="1"/>
  </w:num>
  <w:num w:numId="2" w16cid:durableId="1866404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FC"/>
    <w:rsid w:val="00007B9A"/>
    <w:rsid w:val="00047938"/>
    <w:rsid w:val="000665F0"/>
    <w:rsid w:val="00076870"/>
    <w:rsid w:val="000A279E"/>
    <w:rsid w:val="000F5076"/>
    <w:rsid w:val="00116901"/>
    <w:rsid w:val="001A0ACC"/>
    <w:rsid w:val="001C32C4"/>
    <w:rsid w:val="00205B50"/>
    <w:rsid w:val="002441DA"/>
    <w:rsid w:val="0024511F"/>
    <w:rsid w:val="0025290A"/>
    <w:rsid w:val="0026270E"/>
    <w:rsid w:val="0030503F"/>
    <w:rsid w:val="003276F5"/>
    <w:rsid w:val="003929B0"/>
    <w:rsid w:val="003B68F7"/>
    <w:rsid w:val="003D5757"/>
    <w:rsid w:val="00414277"/>
    <w:rsid w:val="00446D78"/>
    <w:rsid w:val="00484256"/>
    <w:rsid w:val="004B6FDE"/>
    <w:rsid w:val="004F037C"/>
    <w:rsid w:val="005B0504"/>
    <w:rsid w:val="005D6099"/>
    <w:rsid w:val="00672EBD"/>
    <w:rsid w:val="006B1434"/>
    <w:rsid w:val="006B1C78"/>
    <w:rsid w:val="006C3911"/>
    <w:rsid w:val="00765081"/>
    <w:rsid w:val="00781ADF"/>
    <w:rsid w:val="007D3EDD"/>
    <w:rsid w:val="00825200"/>
    <w:rsid w:val="00852E3D"/>
    <w:rsid w:val="00875C6D"/>
    <w:rsid w:val="00876BE7"/>
    <w:rsid w:val="009221F4"/>
    <w:rsid w:val="00961CA5"/>
    <w:rsid w:val="009802DB"/>
    <w:rsid w:val="00981ED0"/>
    <w:rsid w:val="00AA48FC"/>
    <w:rsid w:val="00B1679D"/>
    <w:rsid w:val="00B21F3B"/>
    <w:rsid w:val="00B50FF4"/>
    <w:rsid w:val="00B6560C"/>
    <w:rsid w:val="00BA3C20"/>
    <w:rsid w:val="00BD4623"/>
    <w:rsid w:val="00C51FEB"/>
    <w:rsid w:val="00C62BF6"/>
    <w:rsid w:val="00C7136F"/>
    <w:rsid w:val="00CD044E"/>
    <w:rsid w:val="00D20C8D"/>
    <w:rsid w:val="00D324BA"/>
    <w:rsid w:val="00D716AB"/>
    <w:rsid w:val="00D729A2"/>
    <w:rsid w:val="00DB5990"/>
    <w:rsid w:val="00E71CFB"/>
    <w:rsid w:val="00E959DB"/>
    <w:rsid w:val="00EF28E4"/>
    <w:rsid w:val="00FA46C2"/>
    <w:rsid w:val="00FB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6C16"/>
  <w15:chartTrackingRefBased/>
  <w15:docId w15:val="{7F40AF58-246C-480E-B931-9AD4CC96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8FC"/>
    <w:pPr>
      <w:spacing w:before="240" w:after="24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Z5"/>
    <w:basedOn w:val="Normal"/>
    <w:link w:val="ListParagraphChar"/>
    <w:uiPriority w:val="34"/>
    <w:qFormat/>
    <w:rsid w:val="00AA48FC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Z5 Char"/>
    <w:link w:val="ListParagraph"/>
    <w:uiPriority w:val="34"/>
    <w:rsid w:val="00AA48FC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A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481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Quiroga1, Andres</cp:lastModifiedBy>
  <cp:revision>59</cp:revision>
  <dcterms:created xsi:type="dcterms:W3CDTF">2020-05-04T23:29:00Z</dcterms:created>
  <dcterms:modified xsi:type="dcterms:W3CDTF">2023-11-05T23:15:00Z</dcterms:modified>
</cp:coreProperties>
</file>