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AF2" w14:textId="236F7ED2" w:rsidR="009D05E1" w:rsidRPr="009D05E1" w:rsidRDefault="009D05E1" w:rsidP="009C606F">
      <w:pPr>
        <w:rPr>
          <w:b/>
          <w:bCs/>
          <w:sz w:val="24"/>
          <w:szCs w:val="24"/>
        </w:rPr>
      </w:pPr>
      <w:r w:rsidRPr="009D05E1">
        <w:rPr>
          <w:b/>
          <w:bCs/>
          <w:sz w:val="24"/>
          <w:szCs w:val="24"/>
        </w:rPr>
        <w:t>Ejercicio 1 Palíndromo</w:t>
      </w:r>
    </w:p>
    <w:p w14:paraId="7934FCF1" w14:textId="7B4493BD" w:rsidR="009D05E1" w:rsidRDefault="009D05E1" w:rsidP="009C606F">
      <w:r>
        <w:rPr>
          <w:noProof/>
        </w:rPr>
        <w:drawing>
          <wp:inline distT="0" distB="0" distL="0" distR="0" wp14:anchorId="10E4C5DB" wp14:editId="7BCAE25D">
            <wp:extent cx="5612130" cy="3028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C1A87" w14:textId="77777777" w:rsidR="009D05E1" w:rsidRDefault="009D05E1" w:rsidP="009C606F"/>
    <w:p w14:paraId="4E6A083F" w14:textId="1B03BB4B" w:rsidR="009C606F" w:rsidRDefault="009C606F" w:rsidP="009C606F">
      <w:r>
        <w:t>Proceso palindromo1</w:t>
      </w:r>
    </w:p>
    <w:p w14:paraId="54CB3BB7" w14:textId="77777777" w:rsidR="009C606F" w:rsidRDefault="009C606F" w:rsidP="009C606F">
      <w:r>
        <w:tab/>
        <w:t>Escribir "Ingrese una palabra"</w:t>
      </w:r>
    </w:p>
    <w:p w14:paraId="13BECBBA" w14:textId="77777777" w:rsidR="009C606F" w:rsidRPr="009D05E1" w:rsidRDefault="009C606F" w:rsidP="009C606F">
      <w:pPr>
        <w:rPr>
          <w:lang w:val="en-US"/>
        </w:rPr>
      </w:pPr>
      <w:r>
        <w:tab/>
      </w:r>
      <w:r w:rsidRPr="009D05E1">
        <w:rPr>
          <w:lang w:val="en-US"/>
        </w:rPr>
        <w:t>Leer w</w:t>
      </w:r>
    </w:p>
    <w:p w14:paraId="199A55CC" w14:textId="77777777" w:rsidR="009C606F" w:rsidRPr="009D05E1" w:rsidRDefault="009C606F" w:rsidP="009C606F">
      <w:pPr>
        <w:rPr>
          <w:lang w:val="en-US"/>
        </w:rPr>
      </w:pPr>
      <w:r w:rsidRPr="009D05E1">
        <w:rPr>
          <w:lang w:val="en-US"/>
        </w:rPr>
        <w:tab/>
        <w:t>z&lt;-</w:t>
      </w:r>
      <w:proofErr w:type="spellStart"/>
      <w:r w:rsidRPr="009D05E1">
        <w:rPr>
          <w:lang w:val="en-US"/>
        </w:rPr>
        <w:t>Longitud</w:t>
      </w:r>
      <w:proofErr w:type="spellEnd"/>
      <w:r w:rsidRPr="009D05E1">
        <w:rPr>
          <w:lang w:val="en-US"/>
        </w:rPr>
        <w:t>(w)</w:t>
      </w:r>
    </w:p>
    <w:p w14:paraId="50DA2190" w14:textId="77777777" w:rsidR="009C606F" w:rsidRDefault="009C606F" w:rsidP="009C606F">
      <w:r w:rsidRPr="009D05E1">
        <w:rPr>
          <w:lang w:val="en-US"/>
        </w:rPr>
        <w:tab/>
      </w:r>
      <w:r>
        <w:t>Para i&lt;-1 Hasta Longitud(w) Con Paso 1 Hacer</w:t>
      </w:r>
    </w:p>
    <w:p w14:paraId="5B4682D4" w14:textId="77777777" w:rsidR="009C606F" w:rsidRPr="009D05E1" w:rsidRDefault="009C606F" w:rsidP="009C606F">
      <w:pPr>
        <w:rPr>
          <w:lang w:val="en-US"/>
        </w:rPr>
      </w:pPr>
      <w:r>
        <w:tab/>
      </w:r>
      <w:r>
        <w:tab/>
      </w:r>
      <w:r w:rsidRPr="009D05E1">
        <w:rPr>
          <w:lang w:val="en-US"/>
        </w:rPr>
        <w:t>c&lt;-</w:t>
      </w:r>
      <w:proofErr w:type="spellStart"/>
      <w:r w:rsidRPr="009D05E1">
        <w:rPr>
          <w:lang w:val="en-US"/>
        </w:rPr>
        <w:t>Subcadena</w:t>
      </w:r>
      <w:proofErr w:type="spellEnd"/>
      <w:r w:rsidRPr="009D05E1">
        <w:rPr>
          <w:lang w:val="en-US"/>
        </w:rPr>
        <w:t>(</w:t>
      </w:r>
      <w:proofErr w:type="spellStart"/>
      <w:proofErr w:type="gramStart"/>
      <w:r w:rsidRPr="009D05E1">
        <w:rPr>
          <w:lang w:val="en-US"/>
        </w:rPr>
        <w:t>w,i</w:t>
      </w:r>
      <w:proofErr w:type="gramEnd"/>
      <w:r w:rsidRPr="009D05E1">
        <w:rPr>
          <w:lang w:val="en-US"/>
        </w:rPr>
        <w:t>,i</w:t>
      </w:r>
      <w:proofErr w:type="spellEnd"/>
      <w:r w:rsidRPr="009D05E1">
        <w:rPr>
          <w:lang w:val="en-US"/>
        </w:rPr>
        <w:t>)</w:t>
      </w:r>
    </w:p>
    <w:p w14:paraId="3B15DFF9" w14:textId="77777777" w:rsidR="009C606F" w:rsidRDefault="009C606F" w:rsidP="009C606F">
      <w:r w:rsidRPr="009D05E1">
        <w:rPr>
          <w:lang w:val="en-US"/>
        </w:rPr>
        <w:tab/>
      </w:r>
      <w:r w:rsidRPr="009D05E1">
        <w:rPr>
          <w:lang w:val="en-US"/>
        </w:rPr>
        <w:tab/>
      </w:r>
      <w:r>
        <w:t>h&lt;-</w:t>
      </w:r>
      <w:proofErr w:type="spellStart"/>
      <w:r>
        <w:t>Subcadena</w:t>
      </w:r>
      <w:proofErr w:type="spellEnd"/>
      <w:r>
        <w:t>(</w:t>
      </w:r>
      <w:proofErr w:type="spellStart"/>
      <w:proofErr w:type="gramStart"/>
      <w:r>
        <w:t>w,z</w:t>
      </w:r>
      <w:proofErr w:type="gramEnd"/>
      <w:r>
        <w:t>,z</w:t>
      </w:r>
      <w:proofErr w:type="spellEnd"/>
      <w:r>
        <w:t>)</w:t>
      </w:r>
    </w:p>
    <w:p w14:paraId="513E2EF2" w14:textId="77777777" w:rsidR="009C606F" w:rsidRDefault="009C606F" w:rsidP="009C606F">
      <w:r>
        <w:tab/>
      </w:r>
      <w:r>
        <w:tab/>
        <w:t>Si h=c Entonces</w:t>
      </w:r>
    </w:p>
    <w:p w14:paraId="599BCB6F" w14:textId="77777777" w:rsidR="009C606F" w:rsidRDefault="009C606F" w:rsidP="009C606F">
      <w:r>
        <w:tab/>
      </w:r>
      <w:r>
        <w:tab/>
      </w:r>
      <w:r>
        <w:tab/>
        <w:t>z&lt;-z-1</w:t>
      </w:r>
    </w:p>
    <w:p w14:paraId="48D85324" w14:textId="77777777" w:rsidR="009C606F" w:rsidRDefault="009C606F" w:rsidP="009C606F">
      <w:r>
        <w:tab/>
      </w:r>
      <w:r>
        <w:tab/>
        <w:t>Sino</w:t>
      </w:r>
    </w:p>
    <w:p w14:paraId="2DFA628C" w14:textId="77777777" w:rsidR="009C606F" w:rsidRDefault="009C606F" w:rsidP="009C606F">
      <w:r>
        <w:tab/>
      </w:r>
      <w:r>
        <w:tab/>
      </w:r>
      <w:r>
        <w:tab/>
        <w:t xml:space="preserve">Escribir "No es un </w:t>
      </w:r>
      <w:proofErr w:type="spellStart"/>
      <w:r>
        <w:t>palindromo</w:t>
      </w:r>
      <w:proofErr w:type="spellEnd"/>
      <w:r>
        <w:t>"</w:t>
      </w:r>
    </w:p>
    <w:p w14:paraId="79A35FDC" w14:textId="77777777" w:rsidR="009C606F" w:rsidRDefault="009C606F" w:rsidP="009C606F">
      <w:r>
        <w:tab/>
      </w:r>
      <w:r>
        <w:tab/>
      </w:r>
      <w:r>
        <w:tab/>
        <w:t>i&lt;- Longitud(w)</w:t>
      </w:r>
    </w:p>
    <w:p w14:paraId="0BA1744F" w14:textId="77777777" w:rsidR="009C606F" w:rsidRDefault="009C606F" w:rsidP="009C606F">
      <w:r>
        <w:tab/>
      </w:r>
      <w:r>
        <w:tab/>
        <w:t>Fin Si</w:t>
      </w:r>
    </w:p>
    <w:p w14:paraId="4BF7B811" w14:textId="77777777" w:rsidR="009C606F" w:rsidRDefault="009C606F" w:rsidP="009C606F">
      <w:r>
        <w:tab/>
        <w:t>Fin Para</w:t>
      </w:r>
    </w:p>
    <w:p w14:paraId="795D34F2" w14:textId="77777777" w:rsidR="009C606F" w:rsidRDefault="009C606F" w:rsidP="009C606F">
      <w:r>
        <w:tab/>
        <w:t>Si z&lt;=0 Entonces</w:t>
      </w:r>
    </w:p>
    <w:p w14:paraId="07C520C7" w14:textId="77777777" w:rsidR="009C606F" w:rsidRDefault="009C606F" w:rsidP="009C606F">
      <w:r>
        <w:tab/>
      </w:r>
      <w:r>
        <w:tab/>
        <w:t xml:space="preserve">Escribir "Si es </w:t>
      </w:r>
      <w:proofErr w:type="spellStart"/>
      <w:r>
        <w:t>palindromo</w:t>
      </w:r>
      <w:proofErr w:type="spellEnd"/>
      <w:r>
        <w:t>"</w:t>
      </w:r>
    </w:p>
    <w:p w14:paraId="30872552" w14:textId="77777777" w:rsidR="009C606F" w:rsidRDefault="009C606F" w:rsidP="009C606F">
      <w:r>
        <w:lastRenderedPageBreak/>
        <w:tab/>
        <w:t>Fin Si</w:t>
      </w:r>
    </w:p>
    <w:p w14:paraId="4BAF8904" w14:textId="77777777" w:rsidR="009C606F" w:rsidRDefault="009C606F" w:rsidP="009C606F">
      <w:r>
        <w:tab/>
      </w:r>
    </w:p>
    <w:p w14:paraId="28282A35" w14:textId="77777777" w:rsidR="004D521C" w:rsidRDefault="009C606F" w:rsidP="009C606F">
      <w:proofErr w:type="spellStart"/>
      <w:r>
        <w:t>FinProceso</w:t>
      </w:r>
      <w:proofErr w:type="spellEnd"/>
    </w:p>
    <w:p w14:paraId="27E7FF3C" w14:textId="77777777" w:rsidR="009C606F" w:rsidRDefault="009C606F" w:rsidP="009C606F"/>
    <w:p w14:paraId="0A375B52" w14:textId="4905F14C" w:rsidR="009C606F" w:rsidRDefault="009D05E1" w:rsidP="009C606F">
      <w:pPr>
        <w:rPr>
          <w:b/>
          <w:bCs/>
          <w:sz w:val="24"/>
          <w:szCs w:val="24"/>
        </w:rPr>
      </w:pPr>
      <w:r w:rsidRPr="009D05E1">
        <w:rPr>
          <w:b/>
          <w:bCs/>
          <w:sz w:val="24"/>
          <w:szCs w:val="24"/>
        </w:rPr>
        <w:t>Ejercicio 2 Invertir los Caracteres</w:t>
      </w:r>
    </w:p>
    <w:p w14:paraId="426D80EE" w14:textId="4E5A0723" w:rsidR="009D05E1" w:rsidRPr="009D05E1" w:rsidRDefault="009D05E1" w:rsidP="009C60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ED0AB6B" wp14:editId="3976B743">
            <wp:extent cx="5612130" cy="2338070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6E88" w14:textId="77777777" w:rsidR="009D05E1" w:rsidRPr="009D05E1" w:rsidRDefault="009D05E1" w:rsidP="009C606F">
      <w:pPr>
        <w:rPr>
          <w:b/>
          <w:bCs/>
          <w:sz w:val="24"/>
          <w:szCs w:val="24"/>
        </w:rPr>
      </w:pPr>
    </w:p>
    <w:p w14:paraId="08B706F3" w14:textId="1A6168D9" w:rsidR="009C606F" w:rsidRDefault="009C606F" w:rsidP="009C606F">
      <w:r>
        <w:t>Proceso INVERTIR_CARACTERES</w:t>
      </w:r>
    </w:p>
    <w:p w14:paraId="7092478E" w14:textId="77777777" w:rsidR="009C606F" w:rsidRDefault="009C606F" w:rsidP="009C606F">
      <w:r>
        <w:tab/>
        <w:t>Escribir "Ingrese una palabra"</w:t>
      </w:r>
    </w:p>
    <w:p w14:paraId="36D00407" w14:textId="77777777" w:rsidR="009C606F" w:rsidRDefault="009C606F" w:rsidP="009C606F">
      <w:r>
        <w:tab/>
        <w:t>Leer a</w:t>
      </w:r>
    </w:p>
    <w:p w14:paraId="65375AAE" w14:textId="77777777" w:rsidR="009C606F" w:rsidRDefault="009C606F" w:rsidP="009C606F">
      <w:r>
        <w:tab/>
        <w:t>b&lt;-Longitud(a)</w:t>
      </w:r>
    </w:p>
    <w:p w14:paraId="179EB2C2" w14:textId="77777777" w:rsidR="009C606F" w:rsidRDefault="009C606F" w:rsidP="009C606F">
      <w:r>
        <w:tab/>
        <w:t>Para i&lt;-1 Hasta Longitud(a) Con Paso 1 Hacer</w:t>
      </w:r>
    </w:p>
    <w:p w14:paraId="3E3C8562" w14:textId="77777777" w:rsidR="009C606F" w:rsidRDefault="009C606F" w:rsidP="009C606F">
      <w:r>
        <w:tab/>
      </w:r>
      <w:r>
        <w:tab/>
        <w:t>c&lt;-</w:t>
      </w:r>
      <w:proofErr w:type="spellStart"/>
      <w:r>
        <w:t>Subcadena</w:t>
      </w:r>
      <w:proofErr w:type="spellEnd"/>
      <w:r>
        <w:t>(</w:t>
      </w:r>
      <w:proofErr w:type="spellStart"/>
      <w:proofErr w:type="gramStart"/>
      <w:r>
        <w:t>a,b</w:t>
      </w:r>
      <w:proofErr w:type="gramEnd"/>
      <w:r>
        <w:t>,b</w:t>
      </w:r>
      <w:proofErr w:type="spellEnd"/>
      <w:r>
        <w:t>)</w:t>
      </w:r>
    </w:p>
    <w:p w14:paraId="32D5D054" w14:textId="77777777" w:rsidR="009C606F" w:rsidRDefault="009C606F" w:rsidP="009C606F">
      <w:r>
        <w:tab/>
      </w:r>
      <w:r>
        <w:tab/>
        <w:t>Escribir c Sin Saltar</w:t>
      </w:r>
    </w:p>
    <w:p w14:paraId="4FA5E42E" w14:textId="77777777" w:rsidR="009C606F" w:rsidRDefault="009C606F" w:rsidP="009C606F">
      <w:r>
        <w:tab/>
      </w:r>
      <w:r>
        <w:tab/>
        <w:t>b&lt;-b-1</w:t>
      </w:r>
    </w:p>
    <w:p w14:paraId="2A2FA55C" w14:textId="77777777" w:rsidR="009C606F" w:rsidRDefault="009C606F" w:rsidP="009C606F">
      <w:r>
        <w:tab/>
      </w:r>
      <w:r>
        <w:tab/>
      </w:r>
    </w:p>
    <w:p w14:paraId="00E77C70" w14:textId="77777777" w:rsidR="009C606F" w:rsidRDefault="009C606F" w:rsidP="009C606F">
      <w:r>
        <w:tab/>
        <w:t>Fin Para</w:t>
      </w:r>
    </w:p>
    <w:p w14:paraId="4B9D8923" w14:textId="77777777" w:rsidR="009C606F" w:rsidRDefault="009C606F" w:rsidP="009C606F">
      <w:proofErr w:type="spellStart"/>
      <w:r>
        <w:t>FinProceso</w:t>
      </w:r>
      <w:proofErr w:type="spellEnd"/>
    </w:p>
    <w:p w14:paraId="449B2CDD" w14:textId="77777777" w:rsidR="007669B3" w:rsidRDefault="007669B3" w:rsidP="009C606F"/>
    <w:p w14:paraId="105ED05C" w14:textId="77777777" w:rsidR="007669B3" w:rsidRDefault="007669B3" w:rsidP="009C606F"/>
    <w:p w14:paraId="6BBC0AC9" w14:textId="77777777" w:rsidR="007669B3" w:rsidRDefault="007669B3" w:rsidP="009C606F"/>
    <w:p w14:paraId="04F4E3E6" w14:textId="1567D952" w:rsidR="009C606F" w:rsidRDefault="009D05E1" w:rsidP="009C606F">
      <w:pPr>
        <w:rPr>
          <w:b/>
          <w:bCs/>
          <w:sz w:val="24"/>
          <w:szCs w:val="24"/>
        </w:rPr>
      </w:pPr>
      <w:r w:rsidRPr="009D05E1">
        <w:rPr>
          <w:b/>
          <w:bCs/>
          <w:sz w:val="24"/>
          <w:szCs w:val="24"/>
        </w:rPr>
        <w:lastRenderedPageBreak/>
        <w:t xml:space="preserve">Ejercicio 3 </w:t>
      </w:r>
      <w:r w:rsidR="007669B3">
        <w:rPr>
          <w:b/>
          <w:bCs/>
          <w:sz w:val="24"/>
          <w:szCs w:val="24"/>
        </w:rPr>
        <w:t xml:space="preserve">      </w:t>
      </w:r>
      <w:r w:rsidRPr="009D05E1">
        <w:rPr>
          <w:b/>
          <w:bCs/>
          <w:sz w:val="24"/>
          <w:szCs w:val="24"/>
        </w:rPr>
        <w:t>Taller realizado en clase</w:t>
      </w:r>
    </w:p>
    <w:p w14:paraId="3B16D984" w14:textId="00BA3816" w:rsidR="007669B3" w:rsidRDefault="007669B3" w:rsidP="009C606F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064437" wp14:editId="0500CFB9">
            <wp:extent cx="5612130" cy="369189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C38B9" w14:textId="77777777" w:rsidR="007669B3" w:rsidRPr="009D05E1" w:rsidRDefault="007669B3" w:rsidP="009C606F">
      <w:pPr>
        <w:rPr>
          <w:b/>
          <w:bCs/>
          <w:sz w:val="24"/>
          <w:szCs w:val="24"/>
        </w:rPr>
      </w:pPr>
    </w:p>
    <w:p w14:paraId="41D79358" w14:textId="77777777" w:rsidR="009C606F" w:rsidRDefault="009C606F" w:rsidP="009C606F">
      <w:proofErr w:type="spellStart"/>
      <w:r>
        <w:t>SubProceso</w:t>
      </w:r>
      <w:proofErr w:type="spellEnd"/>
      <w:r>
        <w:t xml:space="preserve"> </w:t>
      </w:r>
      <w:proofErr w:type="spellStart"/>
      <w:r>
        <w:t>frecuencialetra</w:t>
      </w:r>
      <w:proofErr w:type="spellEnd"/>
      <w:r>
        <w:t>(t)</w:t>
      </w:r>
    </w:p>
    <w:p w14:paraId="063C77EE" w14:textId="77777777" w:rsidR="009C606F" w:rsidRDefault="009C606F" w:rsidP="009C606F">
      <w:r>
        <w:t xml:space="preserve">    alfabeto&lt;-"</w:t>
      </w:r>
      <w:proofErr w:type="spellStart"/>
      <w:r>
        <w:t>abcdefghijklmnñopqrstuvwxyz</w:t>
      </w:r>
      <w:proofErr w:type="spellEnd"/>
      <w:r>
        <w:t>"</w:t>
      </w:r>
    </w:p>
    <w:p w14:paraId="58D19A95" w14:textId="77777777" w:rsidR="009C606F" w:rsidRDefault="009C606F" w:rsidP="009C606F">
      <w:r>
        <w:t xml:space="preserve">    </w:t>
      </w:r>
      <w:proofErr w:type="spellStart"/>
      <w:r>
        <w:t>Dimension</w:t>
      </w:r>
      <w:proofErr w:type="spellEnd"/>
      <w:r>
        <w:t xml:space="preserve"> </w:t>
      </w:r>
      <w:proofErr w:type="gramStart"/>
      <w:r>
        <w:t>frecuencia(</w:t>
      </w:r>
      <w:proofErr w:type="gramEnd"/>
      <w:r>
        <w:t>27)</w:t>
      </w:r>
    </w:p>
    <w:p w14:paraId="7C243E03" w14:textId="77777777" w:rsidR="009C606F" w:rsidRDefault="009C606F" w:rsidP="009C606F">
      <w:r>
        <w:t xml:space="preserve">    m&lt;-Longitud(alfabeto)</w:t>
      </w:r>
    </w:p>
    <w:p w14:paraId="156BEAE9" w14:textId="77777777" w:rsidR="009C606F" w:rsidRDefault="009C606F" w:rsidP="009C606F">
      <w:r>
        <w:t xml:space="preserve">    </w:t>
      </w:r>
    </w:p>
    <w:p w14:paraId="681F9CD2" w14:textId="77777777" w:rsidR="009C606F" w:rsidRDefault="009C606F" w:rsidP="009C606F">
      <w:r>
        <w:t xml:space="preserve">    Para i&lt;-1 Hasta m Con Paso 1 Hacer</w:t>
      </w:r>
    </w:p>
    <w:p w14:paraId="1FD01CA0" w14:textId="77777777" w:rsidR="009C606F" w:rsidRDefault="009C606F" w:rsidP="009C606F">
      <w:r>
        <w:t xml:space="preserve">        frecuencia[i]&lt;-0</w:t>
      </w:r>
    </w:p>
    <w:p w14:paraId="0DE6F507" w14:textId="77777777" w:rsidR="009C606F" w:rsidRDefault="009C606F" w:rsidP="009C606F">
      <w:r>
        <w:t xml:space="preserve">    Fin Para</w:t>
      </w:r>
    </w:p>
    <w:p w14:paraId="7052CB48" w14:textId="77777777" w:rsidR="009C606F" w:rsidRDefault="009C606F" w:rsidP="009C606F">
      <w:r>
        <w:t xml:space="preserve">    n&lt;-Longitud(t)</w:t>
      </w:r>
    </w:p>
    <w:p w14:paraId="334D7CC6" w14:textId="77777777" w:rsidR="009C606F" w:rsidRDefault="009C606F" w:rsidP="009C606F">
      <w:r>
        <w:t xml:space="preserve">    Para i&lt;-1 Hasta m Con Paso 1 Hacer</w:t>
      </w:r>
    </w:p>
    <w:p w14:paraId="3EB875E5" w14:textId="77777777" w:rsidR="009C606F" w:rsidRDefault="009C606F" w:rsidP="009C606F">
      <w:r>
        <w:t xml:space="preserve">        co&lt;-0</w:t>
      </w:r>
    </w:p>
    <w:p w14:paraId="458FB459" w14:textId="77777777" w:rsidR="009C606F" w:rsidRPr="009D05E1" w:rsidRDefault="009C606F" w:rsidP="009C606F">
      <w:pPr>
        <w:rPr>
          <w:lang w:val="en-US"/>
        </w:rPr>
      </w:pPr>
      <w:r>
        <w:t xml:space="preserve">        </w:t>
      </w:r>
      <w:proofErr w:type="spellStart"/>
      <w:r w:rsidRPr="009D05E1">
        <w:rPr>
          <w:lang w:val="en-US"/>
        </w:rPr>
        <w:t>tex</w:t>
      </w:r>
      <w:proofErr w:type="spellEnd"/>
      <w:r w:rsidRPr="009D05E1">
        <w:rPr>
          <w:lang w:val="en-US"/>
        </w:rPr>
        <w:t>&lt;-</w:t>
      </w:r>
      <w:proofErr w:type="spellStart"/>
      <w:r w:rsidRPr="009D05E1">
        <w:rPr>
          <w:lang w:val="en-US"/>
        </w:rPr>
        <w:t>SubCadena</w:t>
      </w:r>
      <w:proofErr w:type="spellEnd"/>
      <w:r w:rsidRPr="009D05E1">
        <w:rPr>
          <w:lang w:val="en-US"/>
        </w:rPr>
        <w:t>(</w:t>
      </w:r>
      <w:proofErr w:type="spellStart"/>
      <w:proofErr w:type="gramStart"/>
      <w:r w:rsidRPr="009D05E1">
        <w:rPr>
          <w:lang w:val="en-US"/>
        </w:rPr>
        <w:t>alfabeto,i</w:t>
      </w:r>
      <w:proofErr w:type="gramEnd"/>
      <w:r w:rsidRPr="009D05E1">
        <w:rPr>
          <w:lang w:val="en-US"/>
        </w:rPr>
        <w:t>,i</w:t>
      </w:r>
      <w:proofErr w:type="spellEnd"/>
      <w:r w:rsidRPr="009D05E1">
        <w:rPr>
          <w:lang w:val="en-US"/>
        </w:rPr>
        <w:t>)</w:t>
      </w:r>
    </w:p>
    <w:p w14:paraId="35069239" w14:textId="77777777" w:rsidR="009C606F" w:rsidRDefault="009C606F" w:rsidP="009C606F">
      <w:r w:rsidRPr="009D05E1">
        <w:rPr>
          <w:lang w:val="en-US"/>
        </w:rPr>
        <w:t xml:space="preserve">        </w:t>
      </w:r>
      <w:r>
        <w:t>Para s&lt;-1 Hasta n Con Paso 1 Hacer</w:t>
      </w:r>
    </w:p>
    <w:p w14:paraId="58247104" w14:textId="77777777" w:rsidR="009C606F" w:rsidRPr="009D05E1" w:rsidRDefault="009C606F" w:rsidP="009C606F">
      <w:pPr>
        <w:rPr>
          <w:lang w:val="en-US"/>
        </w:rPr>
      </w:pPr>
      <w:r>
        <w:lastRenderedPageBreak/>
        <w:t xml:space="preserve">            </w:t>
      </w:r>
      <w:r w:rsidRPr="009D05E1">
        <w:rPr>
          <w:lang w:val="en-US"/>
        </w:rPr>
        <w:t>tex1&lt;-</w:t>
      </w:r>
      <w:proofErr w:type="spellStart"/>
      <w:r w:rsidRPr="009D05E1">
        <w:rPr>
          <w:lang w:val="en-US"/>
        </w:rPr>
        <w:t>Subcadena</w:t>
      </w:r>
      <w:proofErr w:type="spellEnd"/>
      <w:r w:rsidRPr="009D05E1">
        <w:rPr>
          <w:lang w:val="en-US"/>
        </w:rPr>
        <w:t>(</w:t>
      </w:r>
      <w:proofErr w:type="spellStart"/>
      <w:proofErr w:type="gramStart"/>
      <w:r w:rsidRPr="009D05E1">
        <w:rPr>
          <w:lang w:val="en-US"/>
        </w:rPr>
        <w:t>t,s</w:t>
      </w:r>
      <w:proofErr w:type="gramEnd"/>
      <w:r w:rsidRPr="009D05E1">
        <w:rPr>
          <w:lang w:val="en-US"/>
        </w:rPr>
        <w:t>,s</w:t>
      </w:r>
      <w:proofErr w:type="spellEnd"/>
      <w:r w:rsidRPr="009D05E1">
        <w:rPr>
          <w:lang w:val="en-US"/>
        </w:rPr>
        <w:t>)</w:t>
      </w:r>
    </w:p>
    <w:p w14:paraId="09109E44" w14:textId="77777777" w:rsidR="009C606F" w:rsidRDefault="009C606F" w:rsidP="009C606F">
      <w:r w:rsidRPr="009D05E1">
        <w:rPr>
          <w:lang w:val="en-US"/>
        </w:rPr>
        <w:t xml:space="preserve">            </w:t>
      </w:r>
      <w:r>
        <w:t>Si tex==tex1 Entonces</w:t>
      </w:r>
    </w:p>
    <w:p w14:paraId="5D945B30" w14:textId="77777777" w:rsidR="009C606F" w:rsidRDefault="009C606F" w:rsidP="009C606F">
      <w:r>
        <w:t xml:space="preserve">                co&lt;-co+1</w:t>
      </w:r>
    </w:p>
    <w:p w14:paraId="1F7B1B07" w14:textId="77777777" w:rsidR="009C606F" w:rsidRDefault="009C606F" w:rsidP="009C606F">
      <w:r>
        <w:t xml:space="preserve">            Fin Si</w:t>
      </w:r>
    </w:p>
    <w:p w14:paraId="50C8A62C" w14:textId="77777777" w:rsidR="009C606F" w:rsidRDefault="009C606F" w:rsidP="009C606F">
      <w:r>
        <w:t xml:space="preserve">        Fin Para</w:t>
      </w:r>
    </w:p>
    <w:p w14:paraId="3C9BBC87" w14:textId="77777777" w:rsidR="009C606F" w:rsidRDefault="009C606F" w:rsidP="009C606F">
      <w:r>
        <w:t xml:space="preserve">        frecuencia(i)&lt;-co</w:t>
      </w:r>
    </w:p>
    <w:p w14:paraId="3D9C5904" w14:textId="77777777" w:rsidR="009C606F" w:rsidRDefault="009C606F" w:rsidP="009C606F">
      <w:r>
        <w:t xml:space="preserve">    Fin Para</w:t>
      </w:r>
    </w:p>
    <w:p w14:paraId="320FBD5B" w14:textId="77777777" w:rsidR="009C606F" w:rsidRDefault="009C606F" w:rsidP="009C606F">
      <w:r>
        <w:t xml:space="preserve">    </w:t>
      </w:r>
    </w:p>
    <w:p w14:paraId="20E009CD" w14:textId="77777777" w:rsidR="009C606F" w:rsidRDefault="009C606F" w:rsidP="009C606F">
      <w:r>
        <w:t xml:space="preserve">    Escribir "</w:t>
      </w:r>
      <w:proofErr w:type="spellStart"/>
      <w:proofErr w:type="gramStart"/>
      <w:r>
        <w:t>a,b</w:t>
      </w:r>
      <w:proofErr w:type="gramEnd"/>
      <w:r>
        <w:t>,c,d,e,f,g,h,i,j,k,l,m,n,ñ,o,p,q,r,s,t,u,v,w,x,y,z</w:t>
      </w:r>
      <w:proofErr w:type="spellEnd"/>
      <w:r>
        <w:t>"</w:t>
      </w:r>
    </w:p>
    <w:p w14:paraId="4DE4CAB9" w14:textId="77777777" w:rsidR="009C606F" w:rsidRDefault="009C606F" w:rsidP="009C606F">
      <w:r>
        <w:t xml:space="preserve">    </w:t>
      </w:r>
    </w:p>
    <w:p w14:paraId="5D41FF76" w14:textId="77777777" w:rsidR="009C606F" w:rsidRDefault="009C606F" w:rsidP="009C606F">
      <w:r>
        <w:t xml:space="preserve">    para i&lt;-1 Hasta 27 Con Paso 1 Hacer</w:t>
      </w:r>
    </w:p>
    <w:p w14:paraId="47F22D0E" w14:textId="77777777" w:rsidR="009C606F" w:rsidRDefault="009C606F" w:rsidP="009C606F">
      <w:r>
        <w:t xml:space="preserve">        Escribir Sin Saltar "|" frecuencia(i)</w:t>
      </w:r>
    </w:p>
    <w:p w14:paraId="30B74E19" w14:textId="77777777" w:rsidR="009C606F" w:rsidRDefault="009C606F" w:rsidP="009C606F">
      <w:r>
        <w:t xml:space="preserve">    </w:t>
      </w:r>
      <w:proofErr w:type="spellStart"/>
      <w:r>
        <w:t>FinPara</w:t>
      </w:r>
      <w:proofErr w:type="spellEnd"/>
    </w:p>
    <w:p w14:paraId="033BF106" w14:textId="77777777" w:rsidR="009C606F" w:rsidRDefault="009C606F" w:rsidP="009C606F">
      <w:r>
        <w:t xml:space="preserve">    </w:t>
      </w:r>
    </w:p>
    <w:p w14:paraId="2D9A21C9" w14:textId="77777777" w:rsidR="009C606F" w:rsidRDefault="009C606F" w:rsidP="009C606F">
      <w:r>
        <w:t xml:space="preserve">Fin </w:t>
      </w:r>
      <w:proofErr w:type="spellStart"/>
      <w:r>
        <w:t>SubProceso</w:t>
      </w:r>
      <w:proofErr w:type="spellEnd"/>
    </w:p>
    <w:p w14:paraId="0D0EF51D" w14:textId="77777777" w:rsidR="009C606F" w:rsidRDefault="009C606F" w:rsidP="009C606F"/>
    <w:p w14:paraId="11DE22E5" w14:textId="77777777" w:rsidR="009C606F" w:rsidRDefault="009C606F" w:rsidP="009C606F">
      <w:r>
        <w:t>Proceso hileras</w:t>
      </w:r>
    </w:p>
    <w:p w14:paraId="11ED5800" w14:textId="77777777" w:rsidR="009C606F" w:rsidRDefault="009C606F" w:rsidP="009C606F">
      <w:r>
        <w:t xml:space="preserve">    Escribir "Introduzca un texto"</w:t>
      </w:r>
    </w:p>
    <w:p w14:paraId="5955C34D" w14:textId="77777777" w:rsidR="009C606F" w:rsidRDefault="009C606F" w:rsidP="009C606F">
      <w:r>
        <w:t xml:space="preserve">    leer t</w:t>
      </w:r>
    </w:p>
    <w:p w14:paraId="4A324FDE" w14:textId="77777777" w:rsidR="009C606F" w:rsidRDefault="009C606F" w:rsidP="009C606F">
      <w:r>
        <w:t xml:space="preserve">    </w:t>
      </w:r>
      <w:proofErr w:type="spellStart"/>
      <w:r>
        <w:t>frecuencialetra</w:t>
      </w:r>
      <w:proofErr w:type="spellEnd"/>
      <w:r>
        <w:t>(t)</w:t>
      </w:r>
    </w:p>
    <w:p w14:paraId="072ECAE6" w14:textId="77777777" w:rsidR="009C606F" w:rsidRDefault="009C606F" w:rsidP="009C606F">
      <w:proofErr w:type="spellStart"/>
      <w:r>
        <w:t>FinProceso</w:t>
      </w:r>
      <w:proofErr w:type="spellEnd"/>
    </w:p>
    <w:p w14:paraId="292A8577" w14:textId="77777777" w:rsidR="004E07CC" w:rsidRDefault="004E07CC" w:rsidP="009C606F"/>
    <w:p w14:paraId="5F4EEAA3" w14:textId="77777777" w:rsidR="004E07CC" w:rsidRDefault="004E07CC" w:rsidP="009C606F"/>
    <w:p w14:paraId="718C6932" w14:textId="77777777" w:rsidR="004E07CC" w:rsidRDefault="004E07CC" w:rsidP="009C606F"/>
    <w:sectPr w:rsidR="004E07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6F"/>
    <w:rsid w:val="004D521C"/>
    <w:rsid w:val="004E07CC"/>
    <w:rsid w:val="007669B3"/>
    <w:rsid w:val="009C606F"/>
    <w:rsid w:val="009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7FFD"/>
  <w15:chartTrackingRefBased/>
  <w15:docId w15:val="{B26B4189-6A4A-450F-91C4-636A9A30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230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A01-1-0605-09</dc:creator>
  <cp:keywords/>
  <dc:description/>
  <cp:lastModifiedBy>Quiroga1, Andres</cp:lastModifiedBy>
  <cp:revision>2</cp:revision>
  <dcterms:created xsi:type="dcterms:W3CDTF">2023-05-13T16:11:00Z</dcterms:created>
  <dcterms:modified xsi:type="dcterms:W3CDTF">2023-05-18T23:44:00Z</dcterms:modified>
</cp:coreProperties>
</file>