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1BC2" w14:textId="0CE0586E" w:rsidR="006C3D1A" w:rsidRDefault="00337657">
      <w:r>
        <w:rPr>
          <w:noProof/>
        </w:rPr>
        <w:drawing>
          <wp:anchor distT="0" distB="0" distL="114300" distR="114300" simplePos="0" relativeHeight="251658240" behindDoc="0" locked="0" layoutInCell="1" allowOverlap="1" wp14:anchorId="79CB8234" wp14:editId="24A67331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2200275" cy="5286375"/>
            <wp:effectExtent l="0" t="0" r="9525" b="9525"/>
            <wp:wrapNone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E0479FF" wp14:editId="0CC92121">
            <wp:extent cx="2457450" cy="505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8D52" w14:textId="32527CE2" w:rsidR="00337657" w:rsidRDefault="00337657"/>
    <w:p w14:paraId="218DAB97" w14:textId="3355D287" w:rsidR="00337657" w:rsidRDefault="00337657"/>
    <w:p w14:paraId="7E7A6685" w14:textId="38BC0895" w:rsidR="00337657" w:rsidRDefault="00337657"/>
    <w:p w14:paraId="20A2172B" w14:textId="055F9AB3" w:rsidR="00337657" w:rsidRDefault="00337657"/>
    <w:p w14:paraId="3FBE82D8" w14:textId="0AAE6CB1" w:rsidR="00337657" w:rsidRDefault="00337657"/>
    <w:p w14:paraId="608C7C12" w14:textId="08809A1B" w:rsidR="00337657" w:rsidRDefault="00337657"/>
    <w:p w14:paraId="48A4AFEF" w14:textId="70FE5184" w:rsidR="00337657" w:rsidRDefault="00337657"/>
    <w:p w14:paraId="678A3228" w14:textId="3BB31674" w:rsidR="00337657" w:rsidRDefault="00337657"/>
    <w:p w14:paraId="60712586" w14:textId="6FB96729" w:rsidR="00337657" w:rsidRDefault="00337657"/>
    <w:p w14:paraId="36B775CC" w14:textId="372EEE26" w:rsidR="00337657" w:rsidRDefault="00337657"/>
    <w:p w14:paraId="1E72F5E2" w14:textId="3B4F9CEB" w:rsidR="00337657" w:rsidRDefault="00337657"/>
    <w:p w14:paraId="7843B796" w14:textId="58E6FBFD" w:rsidR="00337657" w:rsidRDefault="00337657"/>
    <w:p w14:paraId="305DF48C" w14:textId="209DF771" w:rsidR="00337657" w:rsidRDefault="00337657">
      <w:r>
        <w:rPr>
          <w:noProof/>
        </w:rPr>
        <w:drawing>
          <wp:inline distT="0" distB="0" distL="0" distR="0" wp14:anchorId="2EFB07E9" wp14:editId="6F6B539A">
            <wp:extent cx="2400300" cy="6372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EAFFB2" wp14:editId="53604C92">
            <wp:extent cx="2400300" cy="6467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7F51" w14:textId="64633B63" w:rsidR="00337657" w:rsidRDefault="00337657"/>
    <w:p w14:paraId="4DEA338F" w14:textId="2CC8D2B0" w:rsidR="00337657" w:rsidRDefault="00337657"/>
    <w:p w14:paraId="2F476655" w14:textId="612D8DCA" w:rsidR="00337657" w:rsidRDefault="00337657"/>
    <w:p w14:paraId="2BA56017" w14:textId="026426CE" w:rsidR="00337657" w:rsidRDefault="00337657"/>
    <w:p w14:paraId="57315525" w14:textId="1A9C6202" w:rsidR="00337657" w:rsidRDefault="00337657"/>
    <w:p w14:paraId="4237C29D" w14:textId="01515D75" w:rsidR="00337657" w:rsidRDefault="00337657">
      <w:r>
        <w:rPr>
          <w:noProof/>
        </w:rPr>
        <w:lastRenderedPageBreak/>
        <w:drawing>
          <wp:inline distT="0" distB="0" distL="0" distR="0" wp14:anchorId="2E78A26C" wp14:editId="64FBDC2E">
            <wp:extent cx="2276475" cy="6200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9715EA" wp14:editId="5730AC5D">
            <wp:extent cx="2343150" cy="6381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F3AC" w14:textId="6CE2E0BA" w:rsidR="00337657" w:rsidRDefault="00337657"/>
    <w:p w14:paraId="56D443B5" w14:textId="283649DA" w:rsidR="00337657" w:rsidRDefault="00337657"/>
    <w:p w14:paraId="45BBF488" w14:textId="56A0D20F" w:rsidR="00337657" w:rsidRDefault="00337657"/>
    <w:p w14:paraId="72A75C51" w14:textId="198D8B96" w:rsidR="00337657" w:rsidRDefault="00337657"/>
    <w:p w14:paraId="6630AC37" w14:textId="744BB90E" w:rsidR="00337657" w:rsidRDefault="00337657"/>
    <w:p w14:paraId="180750B0" w14:textId="6BAF3A7D" w:rsidR="00337657" w:rsidRDefault="00337657"/>
    <w:p w14:paraId="3C63C359" w14:textId="7D53970E" w:rsidR="00337657" w:rsidRDefault="00337657">
      <w:r>
        <w:rPr>
          <w:noProof/>
        </w:rPr>
        <w:lastRenderedPageBreak/>
        <w:drawing>
          <wp:inline distT="0" distB="0" distL="0" distR="0" wp14:anchorId="4A142495" wp14:editId="01CC3EC0">
            <wp:extent cx="2752725" cy="6429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EE2B81" wp14:editId="4F07E7C7">
            <wp:extent cx="2238375" cy="6362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E528" w14:textId="7121E6C0" w:rsidR="00337657" w:rsidRDefault="00337657"/>
    <w:p w14:paraId="3C9E4EEF" w14:textId="2046F1FB" w:rsidR="00337657" w:rsidRDefault="00337657"/>
    <w:p w14:paraId="5CBDE4C7" w14:textId="7BFE81C7" w:rsidR="00337657" w:rsidRDefault="00337657"/>
    <w:p w14:paraId="6DC5A72D" w14:textId="52AB5B2A" w:rsidR="00337657" w:rsidRDefault="00337657"/>
    <w:p w14:paraId="12D530CE" w14:textId="17BDFA72" w:rsidR="00337657" w:rsidRDefault="00337657"/>
    <w:p w14:paraId="6E3DB650" w14:textId="5087FF2A" w:rsidR="00337657" w:rsidRDefault="00337657"/>
    <w:p w14:paraId="0C54E1E0" w14:textId="2917D603" w:rsidR="00337657" w:rsidRDefault="008E3EE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61025A5" wp14:editId="09EE72E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4152900" cy="50958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657">
        <w:rPr>
          <w:noProof/>
        </w:rPr>
        <w:drawing>
          <wp:inline distT="0" distB="0" distL="0" distR="0" wp14:anchorId="0CB77E9A" wp14:editId="5C328A45">
            <wp:extent cx="2266950" cy="641985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A0516" w14:textId="3402F282" w:rsidR="00224255" w:rsidRDefault="00224255"/>
    <w:p w14:paraId="701E3E17" w14:textId="5340E287" w:rsidR="00224255" w:rsidRDefault="00224255"/>
    <w:p w14:paraId="7B3F3DB7" w14:textId="442F8C2B" w:rsidR="00224255" w:rsidRDefault="00224255"/>
    <w:p w14:paraId="6F211CAB" w14:textId="6455BE29" w:rsidR="00224255" w:rsidRDefault="00224255"/>
    <w:p w14:paraId="486D166B" w14:textId="1C01D373" w:rsidR="00224255" w:rsidRDefault="00224255"/>
    <w:p w14:paraId="0F1E630F" w14:textId="7501095B" w:rsidR="00224255" w:rsidRDefault="00224255"/>
    <w:p w14:paraId="349F483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gramStart"/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>Algoritmo  Inventario</w:t>
      </w:r>
      <w:proofErr w:type="gramEnd"/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_de_biblioteca </w:t>
      </w:r>
    </w:p>
    <w:p w14:paraId="5DA3659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definir titulo, autor, </w:t>
      </w:r>
      <w:proofErr w:type="gramStart"/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editorial,tituloP</w:t>
      </w:r>
      <w:proofErr w:type="gramEnd"/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 autorP, editorialP Como Caracter;</w:t>
      </w:r>
    </w:p>
    <w:p w14:paraId="607E11D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definir estado, area, </w:t>
      </w:r>
      <w:proofErr w:type="gramStart"/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i,estadoP</w:t>
      </w:r>
      <w:proofErr w:type="gramEnd"/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 areaP, iP, opc, j, contGabriel, contTotal, contHill, contUlises Como Entero;</w:t>
      </w:r>
    </w:p>
    <w:p w14:paraId="5F80900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definir salir Como Logico;</w:t>
      </w:r>
    </w:p>
    <w:p w14:paraId="6222F5B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723A94F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salir = Verdadero;</w:t>
      </w:r>
    </w:p>
    <w:p w14:paraId="4C72069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i = 1;</w:t>
      </w:r>
    </w:p>
    <w:p w14:paraId="4D73017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iP=1;</w:t>
      </w:r>
    </w:p>
    <w:p w14:paraId="500BA6F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contGabriel = 0;</w:t>
      </w:r>
    </w:p>
    <w:p w14:paraId="6A122EA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contTotal = 0;</w:t>
      </w:r>
    </w:p>
    <w:p w14:paraId="5695528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contHill = 0;</w:t>
      </w:r>
    </w:p>
    <w:p w14:paraId="398AE66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contUlises = 0;</w:t>
      </w:r>
    </w:p>
    <w:p w14:paraId="20B6829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14BDC8E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titulo(100);</w:t>
      </w:r>
    </w:p>
    <w:p w14:paraId="4FD045A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autor(100);</w:t>
      </w:r>
    </w:p>
    <w:p w14:paraId="040C7F9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editorial(100);</w:t>
      </w:r>
    </w:p>
    <w:p w14:paraId="6E889E7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estado(100);</w:t>
      </w:r>
    </w:p>
    <w:p w14:paraId="0A346C2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area(100);</w:t>
      </w:r>
    </w:p>
    <w:p w14:paraId="18254F0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tituloP(100);</w:t>
      </w:r>
    </w:p>
    <w:p w14:paraId="6A54E6D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autorP(100);</w:t>
      </w:r>
    </w:p>
    <w:p w14:paraId="56282A7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editorialP(100);</w:t>
      </w:r>
    </w:p>
    <w:p w14:paraId="5DF1A35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estadoP(100);</w:t>
      </w:r>
    </w:p>
    <w:p w14:paraId="1A15375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dimension areaP(100);</w:t>
      </w:r>
    </w:p>
    <w:p w14:paraId="3AF82D6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5DF21EA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// inicializamos todo como si estaria vacio</w:t>
      </w:r>
    </w:p>
    <w:p w14:paraId="2C8FF2B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para j=1 hasta 100 Hacer</w:t>
      </w:r>
    </w:p>
    <w:p w14:paraId="296054B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titulo[j]=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F9DD2D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autor[j]=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4AE08A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editorial[j]=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38DB47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estado[j]=0;</w:t>
      </w:r>
    </w:p>
    <w:p w14:paraId="1E51515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area[j]=</w:t>
      </w:r>
      <w:proofErr w:type="gram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0;</w:t>
      </w:r>
      <w:proofErr w:type="gramEnd"/>
    </w:p>
    <w:p w14:paraId="30AA1FE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proofErr w:type="spell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tituloP</w:t>
      </w:r>
      <w:proofErr w:type="spellEnd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gramStart"/>
      <w:r w:rsidRPr="00EE59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09964AE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proofErr w:type="spell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autorP</w:t>
      </w:r>
      <w:proofErr w:type="spellEnd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gramStart"/>
      <w:r w:rsidRPr="00EE59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65C3D73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editorialP[j]=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524DA7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estadoP[j]=0;</w:t>
      </w:r>
    </w:p>
    <w:p w14:paraId="11DCB2A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areaP[j]=0;</w:t>
      </w:r>
    </w:p>
    <w:p w14:paraId="5ABECB2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FinPara</w:t>
      </w:r>
    </w:p>
    <w:p w14:paraId="64851F4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620E3E9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mientras salir Hacer</w:t>
      </w:r>
    </w:p>
    <w:p w14:paraId="5783DF2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"Ingrese Titulo"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913B84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leer titulo[i];</w:t>
      </w:r>
    </w:p>
    <w:p w14:paraId="0491339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"Ingrese autor"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175F45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leer autor[i];</w:t>
      </w:r>
    </w:p>
    <w:p w14:paraId="352A789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"Ingrese editorial"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960A59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>        leer editorial[i];</w:t>
      </w:r>
    </w:p>
    <w:p w14:paraId="4BBDC4A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"Ingrese estado"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A2D63D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"1 - Nuevo"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A5B81D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"2 - Estropeado"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39146C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"3 - 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754740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"4 - Desactualizado"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DF39AB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leer estado[i];</w:t>
      </w:r>
    </w:p>
    <w:p w14:paraId="758423F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"Ingrese Area"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964BCB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"1 - Sistemas"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8A9317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"2 - Administracion"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DDB92C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"3 - Contaduria"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B9A890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"4 - Turismo"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28795F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"5 - Mercadeo"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690854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"6 - Otra"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1552A1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leer area[i];</w:t>
      </w:r>
    </w:p>
    <w:p w14:paraId="5B3C8A9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</w:p>
    <w:p w14:paraId="3C9DEC0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i = i + 1;</w:t>
      </w:r>
    </w:p>
    <w:p w14:paraId="1175416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"Desea ingresar otro libro"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A5A08D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"1 - Si"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B1221C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Escribir  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"2 - No"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1A7C5C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leer opc;</w:t>
      </w:r>
    </w:p>
    <w:p w14:paraId="6C5B83B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si opc == 1 Entonces</w:t>
      </w:r>
    </w:p>
    <w:p w14:paraId="0DD8D93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salir = Verdadero;</w:t>
      </w:r>
    </w:p>
    <w:p w14:paraId="53114B9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SiNo</w:t>
      </w:r>
    </w:p>
    <w:p w14:paraId="598D1C4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salir = Falso;</w:t>
      </w:r>
    </w:p>
    <w:p w14:paraId="1582630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FinSi</w:t>
      </w:r>
    </w:p>
    <w:p w14:paraId="461EB75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</w:p>
    <w:p w14:paraId="236CB21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FinMientras</w:t>
      </w:r>
    </w:p>
    <w:p w14:paraId="1BF7FCC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13A87C5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// LIBROS CON TODOS LOS DATOS</w:t>
      </w:r>
    </w:p>
    <w:p w14:paraId="41B7C61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"LIBROS EN TOTAL"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238279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para j=1 hasta i Hacer</w:t>
      </w:r>
    </w:p>
    <w:p w14:paraId="7F52C82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"Libro 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,j;</w:t>
      </w:r>
    </w:p>
    <w:p w14:paraId="25D48DC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"TITULO: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,titulo[j];</w:t>
      </w:r>
    </w:p>
    <w:p w14:paraId="664EF10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"AUTOR: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,autor[j];</w:t>
      </w:r>
    </w:p>
    <w:p w14:paraId="7D81005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"EDITORIAL: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,editorial[j];</w:t>
      </w:r>
    </w:p>
    <w:p w14:paraId="58F7EEC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sin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saltar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"ESTADO: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A9090B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segun(estado[j]) Hacer</w:t>
      </w:r>
    </w:p>
    <w:p w14:paraId="570D052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1: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"Nuevo"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98AFA3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2: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"Estropeado"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3ACE18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3: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A55971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4: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"Desactualizado"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092486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FinSegun</w:t>
      </w:r>
    </w:p>
    <w:p w14:paraId="76EFE18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Escribir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sin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saltar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"AREA: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BAC7AB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segun(area[j]) Hacer</w:t>
      </w:r>
    </w:p>
    <w:p w14:paraId="52EBD96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>            caso 1:escribir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"Sistemas"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D001D0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2:escribir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"Administracion"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8679DB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3:escribir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"Contaduria"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A1A6A7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4:escribir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"Turismo"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2725FA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5:escribir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"Mercadeo"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8CC1AA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caso 6:escribir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"Otra"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92841A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FinSegun</w:t>
      </w:r>
    </w:p>
    <w:p w14:paraId="586C7A1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FinPara</w:t>
      </w:r>
    </w:p>
    <w:p w14:paraId="5494A1F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65156F5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//SACAMOS EN ARREGLOS PARALELOS LOS DESACTUALIZADOS</w:t>
      </w:r>
    </w:p>
    <w:p w14:paraId="025E5AA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para j=1 hasta 100 Hacer</w:t>
      </w:r>
    </w:p>
    <w:p w14:paraId="78C90CB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si estado[j] == 4 Entonces</w:t>
      </w:r>
    </w:p>
    <w:p w14:paraId="53F9A3F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tituloP[iP] = titulo[j];</w:t>
      </w:r>
    </w:p>
    <w:p w14:paraId="2B14499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autorP[iP] = autor[j];</w:t>
      </w:r>
    </w:p>
    <w:p w14:paraId="44591B2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editorialP[iP] = editorial[j];</w:t>
      </w:r>
    </w:p>
    <w:p w14:paraId="2973581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estadoP[iP] = estado[j];</w:t>
      </w:r>
    </w:p>
    <w:p w14:paraId="4907820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areaP</w:t>
      </w:r>
      <w:proofErr w:type="spellEnd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proofErr w:type="spell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iP</w:t>
      </w:r>
      <w:proofErr w:type="spellEnd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] = area[j</w:t>
      </w:r>
      <w:proofErr w:type="gram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];</w:t>
      </w:r>
      <w:proofErr w:type="gramEnd"/>
    </w:p>
    <w:p w14:paraId="4013792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titulo</w:t>
      </w:r>
      <w:proofErr w:type="spellEnd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gramStart"/>
      <w:r w:rsidRPr="00EE59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461B41E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autor[j]=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EBD17D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editorial[j]=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74928F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estado[j]=0;</w:t>
      </w:r>
    </w:p>
    <w:p w14:paraId="2CB46D1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area[j]=0;</w:t>
      </w:r>
    </w:p>
    <w:p w14:paraId="20CA908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FinSi</w:t>
      </w:r>
    </w:p>
    <w:p w14:paraId="1618791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FinPara</w:t>
      </w:r>
    </w:p>
    <w:p w14:paraId="43E9671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6C24454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// LIBROS ACTUALIZADOS DEL AREA DE ADMINISTRACION</w:t>
      </w:r>
    </w:p>
    <w:p w14:paraId="46838F6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"LIBROS ACTUALIZADOS DEL AREA DE ADMINISTRACION"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021937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para j=1 hasta 100 Hacer</w:t>
      </w:r>
    </w:p>
    <w:p w14:paraId="63236B1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si estado[j] == 3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y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area[j] == 2 Entonces</w:t>
      </w:r>
    </w:p>
    <w:p w14:paraId="60D10F6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"Libro 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,j;</w:t>
      </w:r>
    </w:p>
    <w:p w14:paraId="4F49A4E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"TITULO: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,titulo[j];</w:t>
      </w:r>
    </w:p>
    <w:p w14:paraId="5748501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"AUTOR: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,autor[j];</w:t>
      </w:r>
    </w:p>
    <w:p w14:paraId="0C356D3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"EDITORIAL: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,editorial[j];</w:t>
      </w:r>
    </w:p>
    <w:p w14:paraId="78AB3E7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sin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saltar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"ESTADO: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C88BF5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segun(estado[j]) Hacer</w:t>
      </w:r>
    </w:p>
    <w:p w14:paraId="0520369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1: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"Nuevo"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FDBAA4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2: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"Estropeado"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9205B0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3: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9520C3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4: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"Desactualizado"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BAA810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FinSegun</w:t>
      </w:r>
    </w:p>
    <w:p w14:paraId="5725B3F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sin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saltar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"AREA: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5C76592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segun(area[j]) Hacer</w:t>
      </w:r>
    </w:p>
    <w:p w14:paraId="43473D7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1:escribir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"Sistemas"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F0E6B6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2:escribir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"Administracion"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073A3DF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3:escribir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"Contaduria"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067B20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>                caso 4:escribir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"Turismo"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0526729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5:escribir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"Mercadeo"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F06EAD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6:escribir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"Otra"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76C07B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FinSegun</w:t>
      </w:r>
    </w:p>
    <w:p w14:paraId="467171A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FinSi</w:t>
      </w:r>
    </w:p>
    <w:p w14:paraId="092273B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FinPara</w:t>
      </w:r>
    </w:p>
    <w:p w14:paraId="09BD9E4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4A6DD41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726F8A4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//LIBROS NUEVOS DEL AREA DE SISTEMAS</w:t>
      </w:r>
    </w:p>
    <w:p w14:paraId="3C1941B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"LIBROS NUEVOS DEL AREA DE SISTEMAS"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FFA63F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para j=1 hasta 100 Hacer</w:t>
      </w:r>
    </w:p>
    <w:p w14:paraId="33D8EE5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si estado[j] == 1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y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area[j] == 1 Entonces</w:t>
      </w:r>
    </w:p>
    <w:p w14:paraId="243B642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"Libro 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,j;</w:t>
      </w:r>
    </w:p>
    <w:p w14:paraId="157D238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"TITULO: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,titulo[j];</w:t>
      </w:r>
    </w:p>
    <w:p w14:paraId="7CC7B35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"AUTOR: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,autor[j];</w:t>
      </w:r>
    </w:p>
    <w:p w14:paraId="143852F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"EDITORIAL: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,editorial[j];</w:t>
      </w:r>
    </w:p>
    <w:p w14:paraId="4FD3D4D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sin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saltar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"ESTADO: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0C988F9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segun(estado[j]) Hacer</w:t>
      </w:r>
    </w:p>
    <w:p w14:paraId="53C9BE7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1: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"Nuevo"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D9CCBE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2: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"Estropeado"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0347FDC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3: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7BDF2AB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4: 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"Desactualizado"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3B7742A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FinSegun</w:t>
      </w:r>
    </w:p>
    <w:p w14:paraId="694578E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Escribir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sin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saltar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"AREA: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93C2D8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segun(area[j]) Hacer</w:t>
      </w:r>
    </w:p>
    <w:p w14:paraId="04AA83CF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1:escribir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"Sistemas"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C8F5CC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2:escribir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"Administracion"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2E77AE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3:escribir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"Contaduria"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4562379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4:escribir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"Turismo"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63FAC57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5:escribir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"Mercadeo"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26762F8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caso 6:escribir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"Otra"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;</w:t>
      </w:r>
    </w:p>
    <w:p w14:paraId="1F0980C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FinSegun</w:t>
      </w:r>
    </w:p>
    <w:p w14:paraId="4A9EBB2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FinSi</w:t>
      </w:r>
    </w:p>
    <w:p w14:paraId="467F4F2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FinPara</w:t>
      </w:r>
    </w:p>
    <w:p w14:paraId="1D0BEED9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6DD6BB58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61DE07D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//ESTAS SON LAS ESTADISTICAS </w:t>
      </w:r>
    </w:p>
    <w:p w14:paraId="1DE0B4E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para j=1 hasta 100 Hacer</w:t>
      </w:r>
    </w:p>
    <w:p w14:paraId="5087DE6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si estado[j] &lt;&gt; 0 Entonces</w:t>
      </w:r>
    </w:p>
    <w:p w14:paraId="076CC867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</w:p>
    <w:p w14:paraId="7350D1DC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si estado[j] == 1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y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autor[j] ==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"Gabriel Garcia Marquez"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Entonces</w:t>
      </w:r>
    </w:p>
    <w:p w14:paraId="7E8FD8D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contGabriel = contGabriel + 1;</w:t>
      </w:r>
    </w:p>
    <w:p w14:paraId="6F7E639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FinSi</w:t>
      </w:r>
    </w:p>
    <w:p w14:paraId="5EBF1CE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</w:p>
    <w:p w14:paraId="64C39DC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si estado[j] == 3 Entonces</w:t>
      </w:r>
    </w:p>
    <w:p w14:paraId="3F89DF4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>                contTotal = contTotal + 1;</w:t>
      </w:r>
    </w:p>
    <w:p w14:paraId="27474870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si autor[j] ==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"Mc Graw Hill"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Entonces</w:t>
      </w:r>
    </w:p>
    <w:p w14:paraId="74B2B98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    contHill = contHill + 1;</w:t>
      </w:r>
    </w:p>
    <w:p w14:paraId="0783EC1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FinSi</w:t>
      </w:r>
    </w:p>
    <w:p w14:paraId="6B0456C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</w:p>
    <w:p w14:paraId="20816A15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FinSi</w:t>
      </w:r>
    </w:p>
    <w:p w14:paraId="1FCF693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</w:p>
    <w:p w14:paraId="7303542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si estado[j] == 2 </w:t>
      </w:r>
      <w:r w:rsidRPr="00EE598A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y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titulo[j] ==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"Ulises"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Entonces</w:t>
      </w:r>
    </w:p>
    <w:p w14:paraId="61C0C78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    contUlises = contUlises + 1;</w:t>
      </w:r>
    </w:p>
    <w:p w14:paraId="3BB30153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    FinSi</w:t>
      </w:r>
    </w:p>
    <w:p w14:paraId="5D4695F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</w:p>
    <w:p w14:paraId="77F4AD4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    FinSi</w:t>
      </w:r>
    </w:p>
    <w:p w14:paraId="00A94B21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</w:p>
    <w:p w14:paraId="79B3D0AE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    FinPara</w:t>
      </w:r>
    </w:p>
    <w:p w14:paraId="02599D0D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42EAA1B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"CANTIDAD DE LIBROS NUEVOS DE GABRIEL GARCIA MARQUEZ: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 contGabriel;</w:t>
      </w:r>
    </w:p>
    <w:p w14:paraId="3E4AA07B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"PORCENTAJE DE LIBROS ACTUALIZADOS DE MC GRAW HILL: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,(contHill*100)/contTotal;</w:t>
      </w:r>
    </w:p>
    <w:p w14:paraId="4FFB659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Escribir </w:t>
      </w:r>
      <w:r w:rsidRPr="00EE598A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"CANTIDAD DE LIBROS ESTROPEADOS CON TITULO ULISES: "</w:t>
      </w: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, contUlises;</w:t>
      </w:r>
    </w:p>
    <w:p w14:paraId="7A759364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0BA46A5A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EE598A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</w:p>
    <w:p w14:paraId="3D90BE76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spellStart"/>
      <w:r w:rsidRPr="00EE598A">
        <w:rPr>
          <w:rFonts w:ascii="Consolas" w:eastAsia="Times New Roman" w:hAnsi="Consolas" w:cs="Times New Roman"/>
          <w:color w:val="D4D4D4"/>
          <w:sz w:val="21"/>
          <w:szCs w:val="21"/>
        </w:rPr>
        <w:t>FinAlgoritmo</w:t>
      </w:r>
      <w:proofErr w:type="spellEnd"/>
    </w:p>
    <w:p w14:paraId="74E77E72" w14:textId="77777777" w:rsidR="00EE598A" w:rsidRPr="00EE598A" w:rsidRDefault="00EE598A" w:rsidP="00EE59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43D0DF7F" w14:textId="77777777" w:rsidR="00224255" w:rsidRDefault="00224255"/>
    <w:sectPr w:rsidR="0022425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3494" w14:textId="77777777" w:rsidR="00714FC1" w:rsidRDefault="00714FC1" w:rsidP="00714FC1">
      <w:pPr>
        <w:spacing w:after="0" w:line="240" w:lineRule="auto"/>
      </w:pPr>
      <w:r>
        <w:separator/>
      </w:r>
    </w:p>
  </w:endnote>
  <w:endnote w:type="continuationSeparator" w:id="0">
    <w:p w14:paraId="3B343406" w14:textId="77777777" w:rsidR="00714FC1" w:rsidRDefault="00714FC1" w:rsidP="0071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F6CE" w14:textId="77777777" w:rsidR="00714FC1" w:rsidRDefault="00714FC1" w:rsidP="00714FC1">
      <w:pPr>
        <w:spacing w:after="0" w:line="240" w:lineRule="auto"/>
      </w:pPr>
      <w:r>
        <w:separator/>
      </w:r>
    </w:p>
  </w:footnote>
  <w:footnote w:type="continuationSeparator" w:id="0">
    <w:p w14:paraId="649109D6" w14:textId="77777777" w:rsidR="00714FC1" w:rsidRDefault="00714FC1" w:rsidP="0071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2309" w14:textId="566EF806" w:rsidR="00714FC1" w:rsidRPr="003D65F8" w:rsidRDefault="003D65F8" w:rsidP="003D65F8">
    <w:pPr>
      <w:pStyle w:val="Header"/>
      <w:jc w:val="center"/>
      <w:rPr>
        <w:b/>
        <w:bCs/>
        <w:sz w:val="28"/>
        <w:szCs w:val="28"/>
      </w:rPr>
    </w:pPr>
    <w:r w:rsidRPr="003D65F8">
      <w:rPr>
        <w:b/>
        <w:bCs/>
        <w:sz w:val="28"/>
        <w:szCs w:val="28"/>
      </w:rPr>
      <w:t>Inventario de Biblioteca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57"/>
    <w:rsid w:val="00224255"/>
    <w:rsid w:val="00337657"/>
    <w:rsid w:val="003D65F8"/>
    <w:rsid w:val="006C3D1A"/>
    <w:rsid w:val="00714FC1"/>
    <w:rsid w:val="008E3EE2"/>
    <w:rsid w:val="00B134DC"/>
    <w:rsid w:val="00E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EF97"/>
  <w15:chartTrackingRefBased/>
  <w15:docId w15:val="{D5E2FD69-A996-418A-8799-C00D069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C1"/>
  </w:style>
  <w:style w:type="paragraph" w:styleId="Footer">
    <w:name w:val="footer"/>
    <w:basedOn w:val="Normal"/>
    <w:link w:val="FooterChar"/>
    <w:uiPriority w:val="99"/>
    <w:unhideWhenUsed/>
    <w:rsid w:val="00714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SoftwareONE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Quiroga1, Andres</dc:creator>
  <cp:keywords/>
  <dc:description/>
  <cp:lastModifiedBy>Quiroga1, Andres</cp:lastModifiedBy>
  <cp:revision>6</cp:revision>
  <dcterms:created xsi:type="dcterms:W3CDTF">2022-11-23T23:31:00Z</dcterms:created>
  <dcterms:modified xsi:type="dcterms:W3CDTF">2022-11-24T00:43:00Z</dcterms:modified>
</cp:coreProperties>
</file>