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C175" w14:textId="338AC0E0" w:rsidR="00FE7C69" w:rsidRPr="00FE7C69" w:rsidRDefault="00FE7C69" w:rsidP="00FE7C69">
      <w:pPr>
        <w:contextualSpacing/>
        <w:jc w:val="center"/>
        <w:rPr>
          <w:b/>
          <w:bCs/>
          <w:sz w:val="28"/>
          <w:szCs w:val="28"/>
          <w:lang w:val="es-CO"/>
        </w:rPr>
      </w:pPr>
      <w:r w:rsidRPr="00FE7C69">
        <w:rPr>
          <w:rFonts w:ascii="Consolas" w:eastAsia="Times New Roman" w:hAnsi="Consolas" w:cs="Times New Roman"/>
          <w:b/>
          <w:bCs/>
          <w:sz w:val="28"/>
          <w:szCs w:val="28"/>
          <w:lang w:val="es-CO"/>
        </w:rPr>
        <w:t>Operaciones matemáticas con Python</w:t>
      </w:r>
    </w:p>
    <w:p w14:paraId="276A08EA" w14:textId="77777777" w:rsidR="00FE7C69" w:rsidRDefault="00FE7C69" w:rsidP="00FE7C69">
      <w:pPr>
        <w:contextualSpacing/>
        <w:rPr>
          <w:lang w:val="es-CO"/>
        </w:rPr>
      </w:pPr>
    </w:p>
    <w:p w14:paraId="03CC2E86" w14:textId="3919A209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>a=int(input("ingrese primer valor"))</w:t>
      </w:r>
    </w:p>
    <w:p w14:paraId="4B21759D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>b=int(input("ingrese segundo valor"))</w:t>
      </w:r>
    </w:p>
    <w:p w14:paraId="5DA9E4F2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</w:t>
      </w:r>
    </w:p>
    <w:p w14:paraId="59C0FABE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>class  operaciones:</w:t>
      </w:r>
    </w:p>
    <w:p w14:paraId="5B603B44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def __init__(self,suma,resta,multiplicacion):</w:t>
      </w:r>
    </w:p>
    <w:p w14:paraId="15CE7D4B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self.suma=suma</w:t>
      </w:r>
    </w:p>
    <w:p w14:paraId="2DA954B4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self.resta=resta</w:t>
      </w:r>
    </w:p>
    <w:p w14:paraId="5423488B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self.multiplicacion=multiplicacion</w:t>
      </w:r>
    </w:p>
    <w:p w14:paraId="68A2DD73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</w:t>
      </w:r>
    </w:p>
    <w:p w14:paraId="4B1686A1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oper=operaciones(a+b,a-b,a*b)    </w:t>
      </w:r>
    </w:p>
    <w:p w14:paraId="3A37A003" w14:textId="77777777" w:rsidR="00FE7C69" w:rsidRDefault="00FE7C69" w:rsidP="00FE7C69">
      <w:pPr>
        <w:contextualSpacing/>
      </w:pPr>
      <w:r>
        <w:t>def menu(a,b):</w:t>
      </w:r>
    </w:p>
    <w:p w14:paraId="03025E8C" w14:textId="77777777" w:rsidR="00FE7C69" w:rsidRDefault="00FE7C69" w:rsidP="00FE7C69">
      <w:pPr>
        <w:contextualSpacing/>
      </w:pPr>
      <w:r>
        <w:t xml:space="preserve">    while True:</w:t>
      </w:r>
    </w:p>
    <w:p w14:paraId="0CF1D0F7" w14:textId="77777777" w:rsidR="00FE7C69" w:rsidRPr="00FE7C69" w:rsidRDefault="00FE7C69" w:rsidP="00FE7C69">
      <w:pPr>
        <w:contextualSpacing/>
        <w:rPr>
          <w:lang w:val="es-CO"/>
        </w:rPr>
      </w:pPr>
      <w:r>
        <w:t xml:space="preserve">        </w:t>
      </w:r>
      <w:r w:rsidRPr="00FE7C69">
        <w:rPr>
          <w:lang w:val="es-CO"/>
        </w:rPr>
        <w:t>print(f" que tipo de operacion deseas realizar con {a} y {b}\n\</w:t>
      </w:r>
    </w:p>
    <w:p w14:paraId="33EA5EBD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>s para sumar\n\</w:t>
      </w:r>
    </w:p>
    <w:p w14:paraId="41413C50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>r para restar\n\</w:t>
      </w:r>
    </w:p>
    <w:p w14:paraId="7EB39479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>m para multiplicar\n\</w:t>
      </w:r>
    </w:p>
    <w:p w14:paraId="4A53F286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>d para dividir\n\</w:t>
      </w:r>
    </w:p>
    <w:p w14:paraId="118BCF3B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>x para salir:")</w:t>
      </w:r>
    </w:p>
    <w:p w14:paraId="3B99C806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opcion=input()</w:t>
      </w:r>
    </w:p>
    <w:p w14:paraId="159B73DC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if opcion=='s':</w:t>
      </w:r>
    </w:p>
    <w:p w14:paraId="07B8850F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        print("Resultado es: ",oper.suma)</w:t>
      </w:r>
    </w:p>
    <w:p w14:paraId="4CD54486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if opcion=='r':</w:t>
      </w:r>
    </w:p>
    <w:p w14:paraId="2CB2ABBD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        print(f"Resultado es:resta",oper.resta)</w:t>
      </w:r>
    </w:p>
    <w:p w14:paraId="5D732A14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if opcion=='m':</w:t>
      </w:r>
    </w:p>
    <w:p w14:paraId="262238DA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        print(f"Resultado es:",oper.multiplicacion)</w:t>
      </w:r>
    </w:p>
    <w:p w14:paraId="09EBD924" w14:textId="77777777" w:rsidR="00FE7C69" w:rsidRDefault="00FE7C69" w:rsidP="00FE7C69">
      <w:pPr>
        <w:contextualSpacing/>
      </w:pPr>
      <w:r w:rsidRPr="00FE7C69">
        <w:rPr>
          <w:lang w:val="es-CO"/>
        </w:rPr>
        <w:t xml:space="preserve">        </w:t>
      </w:r>
      <w:r>
        <w:t>if opcion=='d':</w:t>
      </w:r>
    </w:p>
    <w:p w14:paraId="37F5FAAB" w14:textId="77777777" w:rsidR="00FE7C69" w:rsidRDefault="00FE7C69" w:rsidP="00FE7C69">
      <w:pPr>
        <w:contextualSpacing/>
      </w:pPr>
      <w:r>
        <w:t xml:space="preserve">            if (b!= 0):</w:t>
      </w:r>
    </w:p>
    <w:p w14:paraId="729E3B9F" w14:textId="77777777" w:rsidR="00FE7C69" w:rsidRPr="00FE7C69" w:rsidRDefault="00FE7C69" w:rsidP="00FE7C69">
      <w:pPr>
        <w:contextualSpacing/>
        <w:rPr>
          <w:lang w:val="es-CO"/>
        </w:rPr>
      </w:pPr>
      <w:r>
        <w:t xml:space="preserve">                </w:t>
      </w:r>
      <w:r w:rsidRPr="00FE7C69">
        <w:rPr>
          <w:lang w:val="es-CO"/>
        </w:rPr>
        <w:t>print(" la division es: ", a/b)</w:t>
      </w:r>
    </w:p>
    <w:p w14:paraId="3B624A3C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    else:</w:t>
      </w:r>
    </w:p>
    <w:p w14:paraId="44C6A2DC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        print(" la division por cero no esta definida ")</w:t>
      </w:r>
    </w:p>
    <w:p w14:paraId="13629B34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        </w:t>
      </w:r>
    </w:p>
    <w:p w14:paraId="48E8E618" w14:textId="77777777" w:rsidR="00FE7C69" w:rsidRPr="00FE7C69" w:rsidRDefault="00FE7C69" w:rsidP="00FE7C69">
      <w:pPr>
        <w:contextualSpacing/>
        <w:rPr>
          <w:lang w:val="es-CO"/>
        </w:rPr>
      </w:pPr>
      <w:r w:rsidRPr="00FE7C69">
        <w:rPr>
          <w:lang w:val="es-CO"/>
        </w:rPr>
        <w:t xml:space="preserve">                </w:t>
      </w:r>
    </w:p>
    <w:p w14:paraId="29CFF625" w14:textId="77777777" w:rsidR="00FE7C69" w:rsidRDefault="00FE7C69" w:rsidP="00FE7C69">
      <w:pPr>
        <w:contextualSpacing/>
      </w:pPr>
      <w:r w:rsidRPr="00FE7C69">
        <w:rPr>
          <w:lang w:val="es-CO"/>
        </w:rPr>
        <w:t xml:space="preserve">        </w:t>
      </w:r>
      <w:r>
        <w:t>if opcion=='x':</w:t>
      </w:r>
    </w:p>
    <w:p w14:paraId="2A22B199" w14:textId="77777777" w:rsidR="00FE7C69" w:rsidRDefault="00FE7C69" w:rsidP="00FE7C69">
      <w:pPr>
        <w:contextualSpacing/>
      </w:pPr>
      <w:r>
        <w:t xml:space="preserve">                break</w:t>
      </w:r>
    </w:p>
    <w:p w14:paraId="20AE869B" w14:textId="1004115A" w:rsidR="00862563" w:rsidRDefault="00FE7C69" w:rsidP="00FE7C69">
      <w:pPr>
        <w:contextualSpacing/>
      </w:pPr>
      <w:r>
        <w:t>num=menu(a,b)</w:t>
      </w:r>
    </w:p>
    <w:p w14:paraId="72C0C908" w14:textId="484359FB" w:rsidR="005E3B17" w:rsidRDefault="005E3B17">
      <w:pPr>
        <w:contextualSpacing/>
      </w:pPr>
    </w:p>
    <w:p w14:paraId="5ADFD1CA" w14:textId="578029E4" w:rsidR="00FE7C69" w:rsidRDefault="00FE7C69">
      <w:pPr>
        <w:contextualSpacing/>
      </w:pPr>
    </w:p>
    <w:p w14:paraId="6AD4052A" w14:textId="6EC834C3" w:rsidR="00FE7C69" w:rsidRDefault="00FE7C69">
      <w:pPr>
        <w:contextualSpacing/>
      </w:pPr>
      <w:r>
        <w:rPr>
          <w:noProof/>
        </w:rPr>
        <w:lastRenderedPageBreak/>
        <w:drawing>
          <wp:inline distT="0" distB="0" distL="0" distR="0" wp14:anchorId="1ECD4732" wp14:editId="443110DF">
            <wp:extent cx="3867150" cy="590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00CC" w14:textId="7C5DCC9B" w:rsidR="001359FF" w:rsidRDefault="001359FF">
      <w:pPr>
        <w:contextualSpacing/>
      </w:pPr>
      <w:r>
        <w:rPr>
          <w:noProof/>
        </w:rPr>
        <w:lastRenderedPageBreak/>
        <w:drawing>
          <wp:inline distT="0" distB="0" distL="0" distR="0" wp14:anchorId="357F4068" wp14:editId="6DD6B769">
            <wp:extent cx="3962400" cy="2695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17"/>
    <w:rsid w:val="001359FF"/>
    <w:rsid w:val="005E3B17"/>
    <w:rsid w:val="00862563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DF9A"/>
  <w15:chartTrackingRefBased/>
  <w15:docId w15:val="{D3FA7146-5E21-4E5E-8FC2-2DA03EA0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SoftwareONE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Quiroga1, Andres</dc:creator>
  <cp:keywords/>
  <dc:description/>
  <cp:lastModifiedBy>Quiroga1, Andres</cp:lastModifiedBy>
  <cp:revision>2</cp:revision>
  <dcterms:created xsi:type="dcterms:W3CDTF">2022-11-18T23:51:00Z</dcterms:created>
  <dcterms:modified xsi:type="dcterms:W3CDTF">2022-11-19T01:45:00Z</dcterms:modified>
</cp:coreProperties>
</file>