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2B19" w14:textId="7D52EA50" w:rsidR="00A4048B" w:rsidRPr="00DE7191" w:rsidRDefault="00A4048B" w:rsidP="00A4048B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>
        <w:rPr>
          <w:rFonts w:ascii="Arial" w:hAnsi="Arial" w:cs="Arial"/>
          <w:b/>
          <w:bCs/>
          <w:sz w:val="28"/>
          <w:szCs w:val="28"/>
          <w:lang w:val="es-CO"/>
        </w:rPr>
        <w:t>Pantallazos procesos</w:t>
      </w:r>
      <w:r w:rsidRPr="00DE7191">
        <w:rPr>
          <w:rFonts w:ascii="Arial" w:hAnsi="Arial" w:cs="Arial"/>
          <w:b/>
          <w:bCs/>
          <w:sz w:val="28"/>
          <w:szCs w:val="28"/>
          <w:lang w:val="es-CO"/>
        </w:rPr>
        <w:t xml:space="preserve"> en P</w:t>
      </w:r>
      <w:r>
        <w:rPr>
          <w:rFonts w:ascii="Arial" w:hAnsi="Arial" w:cs="Arial"/>
          <w:b/>
          <w:bCs/>
          <w:sz w:val="28"/>
          <w:szCs w:val="28"/>
          <w:lang w:val="es-CO"/>
        </w:rPr>
        <w:t>ython</w:t>
      </w:r>
    </w:p>
    <w:p w14:paraId="7B045357" w14:textId="798EE608" w:rsidR="00A4048B" w:rsidRDefault="00A4048B" w:rsidP="00A4048B">
      <w:pPr>
        <w:rPr>
          <w:lang w:val="es-CO"/>
        </w:rPr>
      </w:pPr>
    </w:p>
    <w:p w14:paraId="7A1BB74A" w14:textId="43DB6E4A" w:rsidR="00A4048B" w:rsidRDefault="00A4048B" w:rsidP="00A4048B">
      <w:pPr>
        <w:rPr>
          <w:lang w:val="es-CO"/>
        </w:rPr>
      </w:pPr>
    </w:p>
    <w:p w14:paraId="650CA841" w14:textId="77C957D4" w:rsidR="00A4048B" w:rsidRDefault="00A4048B" w:rsidP="00A4048B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0FDC55" wp14:editId="45C6012D">
            <wp:simplePos x="0" y="0"/>
            <wp:positionH relativeFrom="page">
              <wp:posOffset>3771900</wp:posOffset>
            </wp:positionH>
            <wp:positionV relativeFrom="paragraph">
              <wp:posOffset>11430</wp:posOffset>
            </wp:positionV>
            <wp:extent cx="3924775" cy="273367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7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76F1C" w14:textId="57F9B8B3" w:rsidR="00A4048B" w:rsidRDefault="00A4048B" w:rsidP="00A4048B">
      <w:pPr>
        <w:rPr>
          <w:lang w:val="es-CO"/>
        </w:rPr>
      </w:pPr>
    </w:p>
    <w:p w14:paraId="427D1898" w14:textId="69DB685E" w:rsidR="00A4048B" w:rsidRDefault="00A4048B" w:rsidP="00A4048B">
      <w:pPr>
        <w:rPr>
          <w:rFonts w:ascii="Arial" w:hAnsi="Arial" w:cs="Arial"/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C7034" wp14:editId="331DF169">
                <wp:simplePos x="0" y="0"/>
                <wp:positionH relativeFrom="column">
                  <wp:posOffset>1752600</wp:posOffset>
                </wp:positionH>
                <wp:positionV relativeFrom="paragraph">
                  <wp:posOffset>116205</wp:posOffset>
                </wp:positionV>
                <wp:extent cx="977900" cy="484505"/>
                <wp:effectExtent l="0" t="19050" r="31750" b="298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B33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38pt;margin-top:9.15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" adj="16249" fillcolor="#4472c4" strokecolor="#2f528f" strokeweight="1pt"/>
            </w:pict>
          </mc:Fallback>
        </mc:AlternateContent>
      </w:r>
    </w:p>
    <w:p w14:paraId="072D1528" w14:textId="3F245F2E" w:rsidR="00A4048B" w:rsidRPr="00A4048B" w:rsidRDefault="00A4048B" w:rsidP="00A4048B">
      <w:pPr>
        <w:rPr>
          <w:rFonts w:ascii="Arial" w:hAnsi="Arial" w:cs="Arial"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1</w:t>
      </w:r>
    </w:p>
    <w:p w14:paraId="67915D7F" w14:textId="37988DA7" w:rsidR="00A4048B" w:rsidRDefault="00A4048B" w:rsidP="00A4048B">
      <w:pPr>
        <w:rPr>
          <w:lang w:val="es-CO"/>
        </w:rPr>
      </w:pPr>
    </w:p>
    <w:p w14:paraId="4EBCB34B" w14:textId="2039F0E6" w:rsidR="00A4048B" w:rsidRDefault="00A4048B" w:rsidP="00A4048B">
      <w:pPr>
        <w:rPr>
          <w:lang w:val="es-CO"/>
        </w:rPr>
      </w:pPr>
    </w:p>
    <w:p w14:paraId="38371C23" w14:textId="77777777" w:rsidR="00A4048B" w:rsidRDefault="00A4048B" w:rsidP="00A4048B">
      <w:pPr>
        <w:rPr>
          <w:lang w:val="es-CO"/>
        </w:rPr>
      </w:pPr>
    </w:p>
    <w:p w14:paraId="353F4707" w14:textId="77777777" w:rsidR="00A4048B" w:rsidRDefault="00A4048B" w:rsidP="00A4048B">
      <w:pPr>
        <w:rPr>
          <w:lang w:val="es-CO"/>
        </w:rPr>
      </w:pPr>
    </w:p>
    <w:p w14:paraId="5794A8FD" w14:textId="77777777" w:rsidR="00A4048B" w:rsidRDefault="00A4048B" w:rsidP="00A4048B">
      <w:pPr>
        <w:rPr>
          <w:lang w:val="es-CO"/>
        </w:rPr>
      </w:pPr>
    </w:p>
    <w:p w14:paraId="7D23DCC1" w14:textId="77777777" w:rsidR="00A4048B" w:rsidRDefault="00A4048B" w:rsidP="00A4048B">
      <w:pPr>
        <w:rPr>
          <w:lang w:val="es-CO"/>
        </w:rPr>
      </w:pPr>
    </w:p>
    <w:p w14:paraId="63D8D910" w14:textId="77777777" w:rsidR="00A4048B" w:rsidRDefault="00A4048B" w:rsidP="00A4048B">
      <w:pPr>
        <w:rPr>
          <w:lang w:val="es-CO"/>
        </w:rPr>
      </w:pPr>
    </w:p>
    <w:p w14:paraId="110C2BE2" w14:textId="77777777" w:rsidR="00A4048B" w:rsidRDefault="00A4048B" w:rsidP="00A4048B">
      <w:pPr>
        <w:rPr>
          <w:lang w:val="es-CO"/>
        </w:rPr>
      </w:pPr>
    </w:p>
    <w:p w14:paraId="1AFC3440" w14:textId="77777777" w:rsidR="00A4048B" w:rsidRDefault="00A4048B" w:rsidP="00A4048B">
      <w:pPr>
        <w:rPr>
          <w:lang w:val="es-CO"/>
        </w:rPr>
      </w:pPr>
    </w:p>
    <w:p w14:paraId="586D4919" w14:textId="77777777" w:rsidR="00A4048B" w:rsidRDefault="00A4048B" w:rsidP="00A4048B">
      <w:pPr>
        <w:rPr>
          <w:lang w:val="es-CO"/>
        </w:rPr>
      </w:pPr>
    </w:p>
    <w:p w14:paraId="739A39B7" w14:textId="77777777" w:rsidR="00A4048B" w:rsidRDefault="00A4048B" w:rsidP="00A4048B">
      <w:pPr>
        <w:rPr>
          <w:lang w:val="es-CO"/>
        </w:rPr>
      </w:pPr>
    </w:p>
    <w:p w14:paraId="7EA5286C" w14:textId="4B31EFDF" w:rsidR="00A4048B" w:rsidRDefault="00A4048B" w:rsidP="00A4048B">
      <w:pPr>
        <w:rPr>
          <w:lang w:val="es-CO"/>
        </w:rPr>
      </w:pPr>
    </w:p>
    <w:p w14:paraId="210CBCAF" w14:textId="55CC1946" w:rsidR="00A4048B" w:rsidRDefault="00A4048B" w:rsidP="00A4048B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6FB622C" wp14:editId="2D2E5E9C">
            <wp:simplePos x="0" y="0"/>
            <wp:positionH relativeFrom="column">
              <wp:posOffset>2905124</wp:posOffset>
            </wp:positionH>
            <wp:positionV relativeFrom="paragraph">
              <wp:posOffset>5715</wp:posOffset>
            </wp:positionV>
            <wp:extent cx="3784121" cy="17907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116" cy="1794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F4C63" w14:textId="77777777" w:rsidR="00A4048B" w:rsidRDefault="00A4048B" w:rsidP="00A4048B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8EF1B" wp14:editId="43A9B460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977900" cy="484505"/>
                <wp:effectExtent l="0" t="19050" r="31750" b="2984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AE65A" id="Arrow: Right 4" o:spid="_x0000_s1026" type="#_x0000_t13" style="position:absolute;margin-left:135pt;margin-top:13.45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" adj="16249" fillcolor="#4472c4" strokecolor="#2f528f" strokeweight="1pt"/>
            </w:pict>
          </mc:Fallback>
        </mc:AlternateContent>
      </w:r>
    </w:p>
    <w:p w14:paraId="60121807" w14:textId="77777777" w:rsidR="00A4048B" w:rsidRPr="00DE7191" w:rsidRDefault="00A4048B" w:rsidP="00A4048B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2</w:t>
      </w:r>
    </w:p>
    <w:p w14:paraId="3130A8E0" w14:textId="77777777" w:rsidR="00A4048B" w:rsidRDefault="00A4048B" w:rsidP="00A4048B">
      <w:pPr>
        <w:rPr>
          <w:lang w:val="es-CO"/>
        </w:rPr>
      </w:pPr>
    </w:p>
    <w:p w14:paraId="32CB60A2" w14:textId="77777777" w:rsidR="00A4048B" w:rsidRDefault="00A4048B" w:rsidP="00A4048B">
      <w:pPr>
        <w:rPr>
          <w:lang w:val="es-CO"/>
        </w:rPr>
      </w:pPr>
    </w:p>
    <w:p w14:paraId="3F46F6BA" w14:textId="77777777" w:rsidR="00A4048B" w:rsidRDefault="00A4048B" w:rsidP="00A4048B">
      <w:pPr>
        <w:rPr>
          <w:lang w:val="es-CO"/>
        </w:rPr>
      </w:pPr>
    </w:p>
    <w:p w14:paraId="62C6D24F" w14:textId="66F04D1A" w:rsidR="00A4048B" w:rsidRDefault="00A4048B" w:rsidP="00A4048B">
      <w:pPr>
        <w:rPr>
          <w:lang w:val="es-CO"/>
        </w:rPr>
      </w:pPr>
    </w:p>
    <w:p w14:paraId="2BCAD4C2" w14:textId="77777777" w:rsidR="00A4048B" w:rsidRDefault="00A4048B" w:rsidP="00A4048B">
      <w:pPr>
        <w:rPr>
          <w:lang w:val="es-CO"/>
        </w:rPr>
      </w:pPr>
    </w:p>
    <w:p w14:paraId="007F1511" w14:textId="77777777" w:rsidR="00A4048B" w:rsidRDefault="00A4048B" w:rsidP="00A4048B">
      <w:pPr>
        <w:rPr>
          <w:lang w:val="es-CO"/>
        </w:rPr>
      </w:pPr>
    </w:p>
    <w:p w14:paraId="2657E406" w14:textId="77777777" w:rsidR="00A4048B" w:rsidRDefault="00A4048B" w:rsidP="00A4048B">
      <w:pPr>
        <w:rPr>
          <w:lang w:val="es-CO"/>
        </w:rPr>
      </w:pPr>
    </w:p>
    <w:p w14:paraId="14D39286" w14:textId="54051F07" w:rsidR="00A4048B" w:rsidRDefault="00A4048B" w:rsidP="00A4048B">
      <w:pPr>
        <w:rPr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5960577" wp14:editId="63258463">
            <wp:simplePos x="0" y="0"/>
            <wp:positionH relativeFrom="column">
              <wp:posOffset>2781299</wp:posOffset>
            </wp:positionH>
            <wp:positionV relativeFrom="paragraph">
              <wp:posOffset>9525</wp:posOffset>
            </wp:positionV>
            <wp:extent cx="4003639" cy="213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818" cy="213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F6C22" w14:textId="54815B48" w:rsidR="00A4048B" w:rsidRDefault="00A4048B" w:rsidP="00A4048B">
      <w:pPr>
        <w:rPr>
          <w:lang w:val="es-CO"/>
        </w:rPr>
      </w:pPr>
    </w:p>
    <w:p w14:paraId="235441DD" w14:textId="02E28042" w:rsidR="00A4048B" w:rsidRDefault="00A4048B" w:rsidP="00A4048B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3AB48" wp14:editId="484A57DE">
                <wp:simplePos x="0" y="0"/>
                <wp:positionH relativeFrom="column">
                  <wp:posOffset>1724025</wp:posOffset>
                </wp:positionH>
                <wp:positionV relativeFrom="paragraph">
                  <wp:posOffset>142875</wp:posOffset>
                </wp:positionV>
                <wp:extent cx="977900" cy="484505"/>
                <wp:effectExtent l="0" t="19050" r="3175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C4CD" id="Arrow: Right 6" o:spid="_x0000_s1026" type="#_x0000_t13" style="position:absolute;margin-left:135.75pt;margin-top:11.25pt;width:77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" adj="16249" fillcolor="#4472c4" strokecolor="#2f528f" strokeweight="1pt"/>
            </w:pict>
          </mc:Fallback>
        </mc:AlternateContent>
      </w:r>
    </w:p>
    <w:p w14:paraId="726F6D7C" w14:textId="38A44E0B" w:rsidR="00A4048B" w:rsidRPr="00DE7191" w:rsidRDefault="00A4048B" w:rsidP="00A4048B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3</w:t>
      </w:r>
    </w:p>
    <w:p w14:paraId="37C822B6" w14:textId="5C1D91D9" w:rsidR="00A4048B" w:rsidRDefault="00A4048B" w:rsidP="00A4048B">
      <w:pPr>
        <w:rPr>
          <w:lang w:val="es-CO"/>
        </w:rPr>
      </w:pPr>
    </w:p>
    <w:p w14:paraId="13E872EA" w14:textId="3C9E897A" w:rsidR="00A4048B" w:rsidRDefault="00A4048B" w:rsidP="00A4048B">
      <w:pPr>
        <w:rPr>
          <w:lang w:val="es-CO"/>
        </w:rPr>
      </w:pPr>
    </w:p>
    <w:p w14:paraId="578D49D5" w14:textId="0D4D8AB2" w:rsidR="00A4048B" w:rsidRDefault="00A4048B" w:rsidP="00A4048B">
      <w:pPr>
        <w:rPr>
          <w:lang w:val="es-CO"/>
        </w:rPr>
      </w:pPr>
    </w:p>
    <w:p w14:paraId="62564D83" w14:textId="10E5BE9E" w:rsidR="00A4048B" w:rsidRDefault="00A4048B" w:rsidP="00A4048B">
      <w:pPr>
        <w:rPr>
          <w:lang w:val="es-CO"/>
        </w:rPr>
      </w:pPr>
    </w:p>
    <w:p w14:paraId="23E89254" w14:textId="77777777" w:rsidR="00A4048B" w:rsidRDefault="00A4048B" w:rsidP="00A4048B">
      <w:pPr>
        <w:rPr>
          <w:lang w:val="es-CO"/>
        </w:rPr>
      </w:pPr>
    </w:p>
    <w:p w14:paraId="2C425E09" w14:textId="5D811E53" w:rsidR="00A4048B" w:rsidRDefault="00A4048B" w:rsidP="00A4048B">
      <w:pPr>
        <w:rPr>
          <w:lang w:val="es-CO"/>
        </w:rPr>
      </w:pPr>
    </w:p>
    <w:p w14:paraId="091E379F" w14:textId="5F672A83" w:rsidR="00A4048B" w:rsidRDefault="00A4048B" w:rsidP="00A4048B">
      <w:pPr>
        <w:rPr>
          <w:lang w:val="es-CO"/>
        </w:rPr>
      </w:pPr>
    </w:p>
    <w:p w14:paraId="674872A6" w14:textId="1D0A1BD8" w:rsidR="00A4048B" w:rsidRDefault="00A4048B" w:rsidP="00A4048B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10F1359" wp14:editId="1408692C">
            <wp:simplePos x="0" y="0"/>
            <wp:positionH relativeFrom="column">
              <wp:posOffset>2781300</wp:posOffset>
            </wp:positionH>
            <wp:positionV relativeFrom="paragraph">
              <wp:posOffset>11430</wp:posOffset>
            </wp:positionV>
            <wp:extent cx="3993134" cy="1895475"/>
            <wp:effectExtent l="0" t="0" r="7620" b="0"/>
            <wp:wrapNone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134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34ABB" w14:textId="4479AEDB" w:rsidR="00A4048B" w:rsidRDefault="00A4048B" w:rsidP="00A4048B">
      <w:pPr>
        <w:rPr>
          <w:lang w:val="es-CO"/>
        </w:rPr>
      </w:pPr>
    </w:p>
    <w:p w14:paraId="3936CE83" w14:textId="260CFC98" w:rsidR="00A4048B" w:rsidRDefault="00A4048B" w:rsidP="00A4048B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E030" wp14:editId="3619C430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133350</wp:posOffset>
                </wp:positionV>
                <wp:extent cx="977900" cy="484505"/>
                <wp:effectExtent l="0" t="19050" r="31750" b="2984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07BB" id="Arrow: Right 9" o:spid="_x0000_s1026" type="#_x0000_t13" style="position:absolute;margin-left:132.75pt;margin-top:10.5pt;width:77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" adj="16249" fillcolor="#4472c4" strokecolor="#2f528f" strokeweight="1pt"/>
            </w:pict>
          </mc:Fallback>
        </mc:AlternateContent>
      </w:r>
    </w:p>
    <w:p w14:paraId="069D449F" w14:textId="20D4E666" w:rsidR="00A4048B" w:rsidRPr="00DE7191" w:rsidRDefault="00A4048B" w:rsidP="00A4048B">
      <w:pPr>
        <w:rPr>
          <w:rFonts w:ascii="Arial" w:hAnsi="Arial" w:cs="Arial"/>
          <w:b/>
          <w:bCs/>
          <w:lang w:val="es-CO"/>
        </w:rPr>
      </w:pPr>
      <w:proofErr w:type="gramStart"/>
      <w:r w:rsidRPr="00DE7191">
        <w:rPr>
          <w:rFonts w:ascii="Arial" w:hAnsi="Arial" w:cs="Arial"/>
          <w:b/>
          <w:bCs/>
          <w:lang w:val="es-CO"/>
        </w:rPr>
        <w:t>información empleado</w:t>
      </w:r>
      <w:proofErr w:type="gramEnd"/>
      <w:r w:rsidRPr="00DE7191">
        <w:rPr>
          <w:rFonts w:ascii="Arial" w:hAnsi="Arial" w:cs="Arial"/>
          <w:b/>
          <w:bCs/>
          <w:lang w:val="es-CO"/>
        </w:rPr>
        <w:t xml:space="preserve"> 4</w:t>
      </w:r>
      <w:r w:rsidRPr="00A4048B">
        <w:rPr>
          <w:noProof/>
        </w:rPr>
        <w:t xml:space="preserve"> </w:t>
      </w:r>
    </w:p>
    <w:p w14:paraId="5A5E30BF" w14:textId="58D61DEA" w:rsidR="00A4048B" w:rsidRDefault="00A4048B" w:rsidP="00A4048B">
      <w:pPr>
        <w:rPr>
          <w:lang w:val="es-CO"/>
        </w:rPr>
      </w:pPr>
    </w:p>
    <w:p w14:paraId="6A80F6EF" w14:textId="77777777" w:rsidR="00A4048B" w:rsidRDefault="00A4048B" w:rsidP="00A4048B">
      <w:pPr>
        <w:rPr>
          <w:lang w:val="es-CO"/>
        </w:rPr>
      </w:pPr>
    </w:p>
    <w:p w14:paraId="708E3013" w14:textId="10B1BF2C" w:rsidR="00A4048B" w:rsidRDefault="00A4048B" w:rsidP="00A4048B">
      <w:pPr>
        <w:rPr>
          <w:lang w:val="es-CO"/>
        </w:rPr>
      </w:pPr>
    </w:p>
    <w:p w14:paraId="19D72F68" w14:textId="06EA25B7" w:rsidR="00A4048B" w:rsidRPr="00DE7191" w:rsidRDefault="00A4048B" w:rsidP="00A4048B">
      <w:pPr>
        <w:rPr>
          <w:rFonts w:ascii="Arial" w:hAnsi="Arial" w:cs="Arial"/>
          <w:b/>
          <w:bCs/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6153D" wp14:editId="51F46AC8">
                <wp:simplePos x="0" y="0"/>
                <wp:positionH relativeFrom="column">
                  <wp:posOffset>1229995</wp:posOffset>
                </wp:positionH>
                <wp:positionV relativeFrom="paragraph">
                  <wp:posOffset>13970</wp:posOffset>
                </wp:positionV>
                <wp:extent cx="484632" cy="466725"/>
                <wp:effectExtent l="19050" t="0" r="10795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679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96.85pt;margin-top:1.1pt;width:38.15pt;height:3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" adj="10800" fillcolor="#4472c4" strokecolor="#2f528f" strokeweight="1pt"/>
            </w:pict>
          </mc:Fallback>
        </mc:AlternateContent>
      </w:r>
      <w:r w:rsidRPr="00DE7191">
        <w:rPr>
          <w:rFonts w:ascii="Arial" w:hAnsi="Arial" w:cs="Arial"/>
          <w:b/>
          <w:bCs/>
          <w:lang w:val="es-CO"/>
        </w:rPr>
        <w:t>Resultado</w:t>
      </w:r>
    </w:p>
    <w:p w14:paraId="6F426ED6" w14:textId="67397F0D" w:rsidR="00A4048B" w:rsidRDefault="00A4048B" w:rsidP="00A404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F1F5B94" wp14:editId="0915C06F">
            <wp:simplePos x="0" y="0"/>
            <wp:positionH relativeFrom="column">
              <wp:posOffset>-354147</wp:posOffset>
            </wp:positionH>
            <wp:positionV relativeFrom="paragraph">
              <wp:posOffset>234315</wp:posOffset>
            </wp:positionV>
            <wp:extent cx="6851467" cy="3400114"/>
            <wp:effectExtent l="0" t="0" r="6985" b="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515" cy="340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334F7" w14:textId="424B8BA8" w:rsidR="00A4048B" w:rsidRDefault="00A4048B" w:rsidP="00A4048B">
      <w:pPr>
        <w:rPr>
          <w:lang w:val="es-CO"/>
        </w:rPr>
      </w:pPr>
    </w:p>
    <w:p w14:paraId="62A30193" w14:textId="621765E4" w:rsidR="00A4048B" w:rsidRDefault="00A4048B" w:rsidP="00A4048B">
      <w:pPr>
        <w:rPr>
          <w:lang w:val="es-CO"/>
        </w:rPr>
      </w:pPr>
    </w:p>
    <w:p w14:paraId="22804BBB" w14:textId="6FE90EC4" w:rsidR="00A4048B" w:rsidRDefault="00A4048B" w:rsidP="00A4048B">
      <w:pPr>
        <w:rPr>
          <w:lang w:val="es-CO"/>
        </w:rPr>
      </w:pPr>
    </w:p>
    <w:p w14:paraId="2EE60AEB" w14:textId="77777777" w:rsidR="00A4048B" w:rsidRDefault="00A4048B" w:rsidP="00A4048B">
      <w:pPr>
        <w:rPr>
          <w:lang w:val="es-CO"/>
        </w:rPr>
      </w:pPr>
    </w:p>
    <w:p w14:paraId="4A3DA5DF" w14:textId="77777777" w:rsidR="00A4048B" w:rsidRDefault="00A4048B" w:rsidP="00A4048B">
      <w:pPr>
        <w:rPr>
          <w:lang w:val="es-CO"/>
        </w:rPr>
      </w:pPr>
    </w:p>
    <w:p w14:paraId="3A11474F" w14:textId="77777777" w:rsidR="00A4048B" w:rsidRDefault="00A4048B" w:rsidP="00A4048B">
      <w:pPr>
        <w:rPr>
          <w:lang w:val="es-CO"/>
        </w:rPr>
      </w:pPr>
    </w:p>
    <w:p w14:paraId="43E97FBC" w14:textId="77777777" w:rsidR="00A4048B" w:rsidRDefault="00A4048B" w:rsidP="00A4048B">
      <w:pPr>
        <w:rPr>
          <w:lang w:val="es-CO"/>
        </w:rPr>
      </w:pPr>
    </w:p>
    <w:p w14:paraId="6FD6278F" w14:textId="77777777" w:rsidR="00A4048B" w:rsidRDefault="00A4048B" w:rsidP="00A4048B">
      <w:pPr>
        <w:rPr>
          <w:lang w:val="es-CO"/>
        </w:rPr>
      </w:pPr>
    </w:p>
    <w:p w14:paraId="05B8981B" w14:textId="77777777" w:rsidR="00A4048B" w:rsidRDefault="00A4048B" w:rsidP="00A4048B">
      <w:pPr>
        <w:rPr>
          <w:lang w:val="es-CO"/>
        </w:rPr>
      </w:pPr>
    </w:p>
    <w:p w14:paraId="09E581B3" w14:textId="77777777" w:rsidR="00A4048B" w:rsidRPr="00DE7191" w:rsidRDefault="00A4048B" w:rsidP="00A4048B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DE7191">
        <w:rPr>
          <w:rFonts w:ascii="Arial" w:hAnsi="Arial" w:cs="Arial"/>
          <w:b/>
          <w:bCs/>
          <w:sz w:val="28"/>
          <w:szCs w:val="28"/>
          <w:lang w:val="es-CO"/>
        </w:rPr>
        <w:lastRenderedPageBreak/>
        <w:t>Código en P</w:t>
      </w:r>
      <w:r>
        <w:rPr>
          <w:rFonts w:ascii="Arial" w:hAnsi="Arial" w:cs="Arial"/>
          <w:b/>
          <w:bCs/>
          <w:sz w:val="28"/>
          <w:szCs w:val="28"/>
          <w:lang w:val="es-CO"/>
        </w:rPr>
        <w:t>ython</w:t>
      </w:r>
    </w:p>
    <w:p w14:paraId="27718D8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"Cantidad Sedes: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))</w:t>
      </w:r>
    </w:p>
    <w:p w14:paraId="4A4E423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"Cantidad Secciones: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))</w:t>
      </w:r>
    </w:p>
    <w:p w14:paraId="374FF6B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11B90BE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sexos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03093CB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146BC02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04B7796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0DBA329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3B33F5E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536E062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[]</w:t>
      </w:r>
    </w:p>
    <w:p w14:paraId="3EEEA81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salarioMinimo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1000000</w:t>
      </w:r>
    </w:p>
    <w:p w14:paraId="64B41EE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6D11560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for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range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):</w:t>
      </w:r>
    </w:p>
    <w:p w14:paraId="4D1D746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SEDE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E06653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m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+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14:paraId="5665966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SECCIÓN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247692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5899A31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1912330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while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6A3C313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2238E22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Ingresando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 xml:space="preserve"> información de un empleado..."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B47A29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"Nombre: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06365BB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sexo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"Sexo (M) (F):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6E687C7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sexo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</w:t>
      </w:r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'M'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569CD6"/>
          <w:sz w:val="21"/>
          <w:szCs w:val="21"/>
        </w:rPr>
        <w:t>and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sexo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'F'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397C32B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"ERROR: Ingrese M o F"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6CB304A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sexo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Sexo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 xml:space="preserve"> (M) (F):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2AC74B6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edad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int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Edad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))</w:t>
      </w:r>
    </w:p>
    <w:p w14:paraId="3AA446E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salario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float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Salario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))</w:t>
      </w:r>
    </w:p>
    <w:p w14:paraId="4B418E6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deduccion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float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Deducción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))</w:t>
      </w:r>
    </w:p>
    <w:p w14:paraId="2D01920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</w:p>
    <w:p w14:paraId="304C441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8DC80D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3E46ABB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nombres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nombre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3835702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sexos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sexo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751C739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edad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</w:t>
      </w:r>
    </w:p>
    <w:p w14:paraId="5F8C3A0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219A2ED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append</w:t>
      </w:r>
      <w:proofErr w:type="spellEnd"/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3303352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.</w:t>
      </w:r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append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-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D1B3DF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3923E41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 xml:space="preserve">"1. Agregar otro dato 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0. Detener ingreso de datos: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))</w:t>
      </w:r>
    </w:p>
    <w:p w14:paraId="30F1761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while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&lt;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569CD6"/>
          <w:sz w:val="21"/>
          <w:szCs w:val="21"/>
          <w:lang w:val="es-CO"/>
        </w:rPr>
        <w:t>or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&gt;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3A4CD56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"ERROR: Ingrese 0 o 1"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30A3CA5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 xml:space="preserve">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seguir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input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 xml:space="preserve">"1. Agregar otro dato 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0. Detener ingreso de datos: 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))</w:t>
      </w:r>
    </w:p>
    <w:p w14:paraId="1695C04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09FEFDE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DATOS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65F35A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5D9AEE8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hombres20Salarios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1BBCE81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deduccionMasAlta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391F8AC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salarioNetoMasBajo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1000000000000</w:t>
      </w:r>
    </w:p>
    <w:p w14:paraId="0A1C9DE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06E2B96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for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  <w:lang w:val="es-CO"/>
        </w:rPr>
        <w:t>range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):</w:t>
      </w:r>
    </w:p>
    <w:p w14:paraId="42EF826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7969948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627428A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1D497E0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277535E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''</w:t>
      </w:r>
    </w:p>
    <w:p w14:paraId="56A0AFF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6D8B452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12EA0D9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38183AE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SEDE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497F8E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m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+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):</w:t>
      </w:r>
    </w:p>
    <w:p w14:paraId="2535432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075D618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2473E47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0D0F9FD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2B72C37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mujeres4Salarios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6CC1319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''</w:t>
      </w:r>
    </w:p>
    <w:p w14:paraId="4A99A3F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1000</w:t>
      </w:r>
    </w:p>
    <w:p w14:paraId="0333F04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7A96B54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02B64A6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2652275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</w:p>
    <w:p w14:paraId="38BB219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</w:t>
      </w:r>
      <w:proofErr w:type="spellStart"/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SECCIÓN</w:t>
      </w:r>
      <w:proofErr w:type="spell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7BA7D"/>
          <w:sz w:val="21"/>
          <w:szCs w:val="21"/>
          <w:lang w:val="es-CO"/>
        </w:rPr>
        <w:t>\n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E04CCE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gramStart"/>
      <w:r w:rsidRPr="00A4048B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A4048B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nombres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)):</w:t>
      </w:r>
    </w:p>
    <w:p w14:paraId="1935064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] ==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</w:p>
    <w:p w14:paraId="223F3F6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edadesSedes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+=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edades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]</w:t>
      </w:r>
    </w:p>
    <w:p w14:paraId="6F6FB87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2C05997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==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6DDCF5B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50CA7F7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03899F6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sexos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==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'F'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1B3EBD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7E6C236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1597D18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==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18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7C4E2C7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5E0BC35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0450D35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&gt;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salarioMinimo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4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2BC987E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mujeres4Salarios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6D70739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&lt;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0E0EBE8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66AEDDC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5D7F451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&gt;=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18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768A010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275677E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3B42DD9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0F3CC42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293EBAA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sexos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==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'M'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668B7D5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&gt;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salarioMinimo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20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1055842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hombres20Salarios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3BBB691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&gt;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1FBB758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7599155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0CD454C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&lt;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salarioMinimo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2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48C5AD6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629A81C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+=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</w:t>
      </w:r>
    </w:p>
    <w:p w14:paraId="5C720AC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&gt;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deduccionMasAlta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1E138F4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deduccionMasAlta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6F6CE96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] &lt;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salarioNetoMasBajo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4043780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salarioNetoMasBajo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[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k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]</w:t>
      </w:r>
    </w:p>
    <w:p w14:paraId="77615DF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6D5EC55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promedioEdadSeccion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/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personasSecciones</w:t>
      </w:r>
      <w:proofErr w:type="spellEnd"/>
    </w:p>
    <w:p w14:paraId="67C66BB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promedio de edad en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promedioEdadSeccion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421EE06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&gt;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3593037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) /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mujeresSecciones</w:t>
      </w:r>
      <w:proofErr w:type="spellEnd"/>
    </w:p>
    <w:p w14:paraId="63F7D8D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569CD6"/>
          <w:sz w:val="21"/>
          <w:szCs w:val="21"/>
          <w:lang w:val="es-CO"/>
        </w:rPr>
        <w:t>% d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e las mujeres de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"tienen 18 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3646CBA8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4FFC92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 xml:space="preserve">"El 0 </w:t>
      </w:r>
      <w:r w:rsidRPr="00A4048B">
        <w:rPr>
          <w:rFonts w:ascii="Consolas" w:eastAsia="Times New Roman" w:hAnsi="Consolas" w:cs="Times New Roman"/>
          <w:color w:val="569CD6"/>
          <w:sz w:val="21"/>
          <w:szCs w:val="21"/>
          <w:lang w:val="es-CO"/>
        </w:rPr>
        <w:t>% d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e las mujeres de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"tienen 18 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3D547F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mujeres4Salarios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"mujeres de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"ganan más de 4 salarios mínimos."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5837BF2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''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6DAD19F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 es posible determinar la mujer más joven en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"porque no hay mujeres."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24C976D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FE1D23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"La mujer más joven de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"con"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edadMujerMasJoven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54AE20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4CDC9A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 es posible determinar el promedio de salarios netos de mujeres mayores de 18 en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"porque no hay mujeres."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5BF1FC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lastRenderedPageBreak/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40321F8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promedioSalariosNetosMujeres18Secciones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/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mujeresMayores18Secciones</w:t>
      </w:r>
    </w:p>
    <w:p w14:paraId="5DEF836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promedio de salarios netos de mujeres mayores de 18 de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promedioSalariosNetosMujeres18Secciones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4890398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hombresSecciones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FFC5566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 es posible determinar el porcentaje de hombres que ganan menos de dos salarios mínimos en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"porque no hay hombres."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6E6503F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345619B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porcentajeHombres2Salarios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) /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hombresSecciones</w:t>
      </w:r>
      <w:proofErr w:type="spellEnd"/>
    </w:p>
    <w:p w14:paraId="662616A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porcentaje de hombres que ganan menos de dos salarios mínimos en la sección"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j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porcentajeHombres2Salarios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"%"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5E3F672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4164E0EA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promedioEdadSede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edadesSedes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/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personasSedes</w:t>
      </w:r>
      <w:proofErr w:type="spellEnd"/>
    </w:p>
    <w:p w14:paraId="56154F1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promedio de edad en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promedioEdadSede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0A89112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&gt;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47631A0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(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*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100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) /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mujeresSedes</w:t>
      </w:r>
      <w:proofErr w:type="spellEnd"/>
    </w:p>
    <w:p w14:paraId="3FEA156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porcentajeMujeres18Sedes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</w:t>
      </w:r>
      <w:r w:rsidRPr="00A4048B">
        <w:rPr>
          <w:rFonts w:ascii="Consolas" w:eastAsia="Times New Roman" w:hAnsi="Consolas" w:cs="Times New Roman"/>
          <w:color w:val="569CD6"/>
          <w:sz w:val="21"/>
          <w:szCs w:val="21"/>
          <w:lang w:val="es-CO"/>
        </w:rPr>
        <w:t>% d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e las mujeres de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"tienen 18 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243ACE5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494C819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 xml:space="preserve">"El 0 </w:t>
      </w:r>
      <w:r w:rsidRPr="00A4048B">
        <w:rPr>
          <w:rFonts w:ascii="Consolas" w:eastAsia="Times New Roman" w:hAnsi="Consolas" w:cs="Times New Roman"/>
          <w:color w:val="569CD6"/>
          <w:sz w:val="21"/>
          <w:szCs w:val="21"/>
          <w:lang w:val="es-CO"/>
        </w:rPr>
        <w:t>% d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e las mujeres de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"tienen 18 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713703E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r w:rsidRPr="00A4048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</w:rPr>
        <w:t>nombreHombreMasViejo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==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</w:rPr>
        <w:t>''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</w:p>
    <w:p w14:paraId="5FC5C8D2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 es posible determinar el hombre más viejo en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"porque no hay hombres."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41B61960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01F83FBC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hombre más viejo de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nombreHombreMasViejo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"con"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edadHombreMasViejo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"años."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2BB1CA31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==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5EA68ACD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"No es posible determinar el promedio de salarios netos de mujeres mayores de 18 en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"porque no hay mujeres."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3627B28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else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2BF835D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promedioSalariosNetosMujeres18Sedes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=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salariosNetosMujeres18Sedes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/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mujeresMayores18Sedes</w:t>
      </w:r>
    </w:p>
    <w:p w14:paraId="6C36424F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promedio de salarios netos de mujeres mayores de 18 de la sede"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i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promedioSalariosNetosMujeres18Sedes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89ABC4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</w:p>
    <w:p w14:paraId="63368327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3D525D63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r w:rsidRPr="00A4048B">
        <w:rPr>
          <w:rFonts w:ascii="Consolas" w:eastAsia="Times New Roman" w:hAnsi="Consolas" w:cs="Times New Roman"/>
          <w:color w:val="C586C0"/>
          <w:sz w:val="21"/>
          <w:szCs w:val="21"/>
          <w:lang w:val="es-CO"/>
        </w:rPr>
        <w:t>if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</w:t>
      </w:r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hombres20Salarios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 &gt; </w:t>
      </w:r>
      <w:r w:rsidRPr="00A4048B">
        <w:rPr>
          <w:rFonts w:ascii="Consolas" w:eastAsia="Times New Roman" w:hAnsi="Consolas" w:cs="Times New Roman"/>
          <w:color w:val="B5CEA8"/>
          <w:sz w:val="21"/>
          <w:szCs w:val="21"/>
          <w:lang w:val="es-CO"/>
        </w:rPr>
        <w:t>0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:</w:t>
      </w:r>
    </w:p>
    <w:p w14:paraId="1BD58039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    </w:t>
      </w: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"Hay al menos un hombre que gana más de 20 salarios mínimos en toda la empresa."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68A4DBB4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"Las deducciones más altas de toda la empresa es de"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deduccionMasAlta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178D6FCB" w14:textId="77777777" w:rsidR="00A4048B" w:rsidRPr="00A4048B" w:rsidRDefault="00A4048B" w:rsidP="00A4048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</w:pPr>
      <w:proofErr w:type="spellStart"/>
      <w:proofErr w:type="gramStart"/>
      <w:r w:rsidRPr="00A4048B">
        <w:rPr>
          <w:rFonts w:ascii="Consolas" w:eastAsia="Times New Roman" w:hAnsi="Consolas" w:cs="Times New Roman"/>
          <w:color w:val="DCDCAA"/>
          <w:sz w:val="21"/>
          <w:szCs w:val="21"/>
          <w:lang w:val="es-CO"/>
        </w:rPr>
        <w:t>print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(</w:t>
      </w:r>
      <w:proofErr w:type="gramEnd"/>
      <w:r w:rsidRPr="00A4048B">
        <w:rPr>
          <w:rFonts w:ascii="Consolas" w:eastAsia="Times New Roman" w:hAnsi="Consolas" w:cs="Times New Roman"/>
          <w:color w:val="CE9178"/>
          <w:sz w:val="21"/>
          <w:szCs w:val="21"/>
          <w:lang w:val="es-CO"/>
        </w:rPr>
        <w:t>"El salario neto más bajo de toda la empresa es"</w:t>
      </w:r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 xml:space="preserve">, </w:t>
      </w:r>
      <w:proofErr w:type="spellStart"/>
      <w:r w:rsidRPr="00A4048B">
        <w:rPr>
          <w:rFonts w:ascii="Consolas" w:eastAsia="Times New Roman" w:hAnsi="Consolas" w:cs="Times New Roman"/>
          <w:color w:val="9CDCFE"/>
          <w:sz w:val="21"/>
          <w:szCs w:val="21"/>
          <w:lang w:val="es-CO"/>
        </w:rPr>
        <w:t>salarioNetoMasBajo</w:t>
      </w:r>
      <w:proofErr w:type="spellEnd"/>
      <w:r w:rsidRPr="00A4048B">
        <w:rPr>
          <w:rFonts w:ascii="Consolas" w:eastAsia="Times New Roman" w:hAnsi="Consolas" w:cs="Times New Roman"/>
          <w:color w:val="D4D4D4"/>
          <w:sz w:val="21"/>
          <w:szCs w:val="21"/>
          <w:lang w:val="es-CO"/>
        </w:rPr>
        <w:t>)</w:t>
      </w:r>
    </w:p>
    <w:p w14:paraId="72E2FCF0" w14:textId="77777777" w:rsidR="00AC518E" w:rsidRPr="00A4048B" w:rsidRDefault="00AC518E" w:rsidP="00A4048B">
      <w:pPr>
        <w:rPr>
          <w:lang w:val="es-CO"/>
        </w:rPr>
      </w:pPr>
    </w:p>
    <w:sectPr w:rsidR="00AC518E" w:rsidRPr="00A4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B"/>
    <w:rsid w:val="00A4048B"/>
    <w:rsid w:val="00A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F70E"/>
  <w15:chartTrackingRefBased/>
  <w15:docId w15:val="{7E5AFD86-6CD7-4068-9356-4C3EA46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1091</Words>
  <Characters>6219</Characters>
  <Application>Microsoft Office Word</Application>
  <DocSecurity>0</DocSecurity>
  <Lines>51</Lines>
  <Paragraphs>14</Paragraphs>
  <ScaleCrop>false</ScaleCrop>
  <Company>SoftwareONE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1</cp:revision>
  <dcterms:created xsi:type="dcterms:W3CDTF">2022-10-27T03:35:00Z</dcterms:created>
  <dcterms:modified xsi:type="dcterms:W3CDTF">2022-10-27T03:44:00Z</dcterms:modified>
</cp:coreProperties>
</file>