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0D075" w14:textId="3B4AF56A" w:rsidR="00DD42D3" w:rsidRPr="00DE7191" w:rsidRDefault="00BA1A73" w:rsidP="00DE7191">
      <w:pPr>
        <w:jc w:val="center"/>
        <w:rPr>
          <w:rFonts w:ascii="Arial" w:hAnsi="Arial" w:cs="Arial"/>
          <w:b/>
          <w:bCs/>
          <w:sz w:val="28"/>
          <w:szCs w:val="28"/>
          <w:lang w:val="es-CO"/>
        </w:rPr>
      </w:pPr>
      <w:r>
        <w:rPr>
          <w:rFonts w:ascii="Arial" w:hAnsi="Arial" w:cs="Arial"/>
          <w:b/>
          <w:bCs/>
          <w:sz w:val="28"/>
          <w:szCs w:val="28"/>
          <w:lang w:val="es-CO"/>
        </w:rPr>
        <w:t>Pantallazos proceso</w:t>
      </w:r>
      <w:r w:rsidR="00DE7191" w:rsidRPr="00DE7191">
        <w:rPr>
          <w:rFonts w:ascii="Arial" w:hAnsi="Arial" w:cs="Arial"/>
          <w:b/>
          <w:bCs/>
          <w:sz w:val="28"/>
          <w:szCs w:val="28"/>
          <w:lang w:val="es-CO"/>
        </w:rPr>
        <w:t xml:space="preserve"> en Pseint</w:t>
      </w:r>
    </w:p>
    <w:p w14:paraId="79258FD2" w14:textId="1756F73D" w:rsidR="00DE7191" w:rsidRDefault="00DE7191" w:rsidP="00E12880">
      <w:pPr>
        <w:rPr>
          <w:lang w:val="es-C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47EA37" wp14:editId="62D8D45E">
            <wp:simplePos x="0" y="0"/>
            <wp:positionH relativeFrom="column">
              <wp:posOffset>3038475</wp:posOffset>
            </wp:positionH>
            <wp:positionV relativeFrom="paragraph">
              <wp:posOffset>151765</wp:posOffset>
            </wp:positionV>
            <wp:extent cx="3448050" cy="39338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76"/>
                    <a:stretch/>
                  </pic:blipFill>
                  <pic:spPr bwMode="auto">
                    <a:xfrm>
                      <a:off x="0" y="0"/>
                      <a:ext cx="3448050" cy="3933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EF68936" w14:textId="75B31143" w:rsidR="00DE7191" w:rsidRPr="00DE7191" w:rsidRDefault="00DE7191" w:rsidP="00E12880">
      <w:pPr>
        <w:rPr>
          <w:rFonts w:ascii="Arial" w:hAnsi="Arial" w:cs="Arial"/>
          <w:lang w:val="es-CO"/>
        </w:rPr>
      </w:pPr>
      <w:r>
        <w:rPr>
          <w:noProof/>
          <w:lang w:val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16724" wp14:editId="78F1DF51">
                <wp:simplePos x="0" y="0"/>
                <wp:positionH relativeFrom="column">
                  <wp:posOffset>1781175</wp:posOffset>
                </wp:positionH>
                <wp:positionV relativeFrom="paragraph">
                  <wp:posOffset>123190</wp:posOffset>
                </wp:positionV>
                <wp:extent cx="977900" cy="484505"/>
                <wp:effectExtent l="0" t="19050" r="31750" b="29845"/>
                <wp:wrapNone/>
                <wp:docPr id="3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DD134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3" o:spid="_x0000_s1026" type="#_x0000_t13" style="position:absolute;margin-left:140.25pt;margin-top:9.7pt;width:77pt;height:3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" adj="16249" fillcolor="#4472c4 [3204]" strokecolor="#1f3763 [1604]" strokeweight="1pt"/>
            </w:pict>
          </mc:Fallback>
        </mc:AlternateContent>
      </w:r>
    </w:p>
    <w:p w14:paraId="3E37363F" w14:textId="335241CD" w:rsidR="00DD42D3" w:rsidRPr="00DE7191" w:rsidRDefault="00DD42D3" w:rsidP="00E12880">
      <w:pPr>
        <w:rPr>
          <w:rFonts w:ascii="Arial" w:hAnsi="Arial" w:cs="Arial"/>
          <w:b/>
          <w:bCs/>
          <w:lang w:val="es-CO"/>
        </w:rPr>
      </w:pPr>
      <w:proofErr w:type="gramStart"/>
      <w:r w:rsidRPr="00DE7191">
        <w:rPr>
          <w:rFonts w:ascii="Arial" w:hAnsi="Arial" w:cs="Arial"/>
          <w:b/>
          <w:bCs/>
          <w:lang w:val="es-CO"/>
        </w:rPr>
        <w:t>información empleado</w:t>
      </w:r>
      <w:proofErr w:type="gramEnd"/>
      <w:r w:rsidRPr="00DE7191">
        <w:rPr>
          <w:rFonts w:ascii="Arial" w:hAnsi="Arial" w:cs="Arial"/>
          <w:b/>
          <w:bCs/>
          <w:lang w:val="es-CO"/>
        </w:rPr>
        <w:t xml:space="preserve"> 1</w:t>
      </w:r>
    </w:p>
    <w:p w14:paraId="264A06B2" w14:textId="5DEC6CAC" w:rsidR="00DD42D3" w:rsidRDefault="00DD42D3" w:rsidP="00E12880">
      <w:pPr>
        <w:rPr>
          <w:lang w:val="es-CO"/>
        </w:rPr>
      </w:pPr>
    </w:p>
    <w:p w14:paraId="02188226" w14:textId="77777777" w:rsidR="00DD42D3" w:rsidRDefault="00DD42D3" w:rsidP="00E12880">
      <w:pPr>
        <w:rPr>
          <w:lang w:val="es-CO"/>
        </w:rPr>
      </w:pPr>
    </w:p>
    <w:p w14:paraId="6804DE6D" w14:textId="6DDDD418" w:rsidR="00DD42D3" w:rsidRDefault="00DD42D3" w:rsidP="00E12880">
      <w:pPr>
        <w:rPr>
          <w:lang w:val="es-CO"/>
        </w:rPr>
      </w:pPr>
    </w:p>
    <w:p w14:paraId="3484C118" w14:textId="77777777" w:rsidR="00DD42D3" w:rsidRDefault="00DD42D3" w:rsidP="00E12880">
      <w:pPr>
        <w:rPr>
          <w:lang w:val="es-CO"/>
        </w:rPr>
      </w:pPr>
    </w:p>
    <w:p w14:paraId="23FBF8F6" w14:textId="102D1283" w:rsidR="00DD42D3" w:rsidRDefault="00DD42D3" w:rsidP="00E12880">
      <w:pPr>
        <w:rPr>
          <w:lang w:val="es-CO"/>
        </w:rPr>
      </w:pPr>
    </w:p>
    <w:p w14:paraId="2C2BD5DA" w14:textId="2A3DC831" w:rsidR="00DD42D3" w:rsidRDefault="00DD42D3" w:rsidP="00E12880">
      <w:pPr>
        <w:rPr>
          <w:lang w:val="es-CO"/>
        </w:rPr>
      </w:pPr>
    </w:p>
    <w:p w14:paraId="1F35CE41" w14:textId="6E364DE8" w:rsidR="00DD42D3" w:rsidRDefault="00DD42D3" w:rsidP="00E12880">
      <w:pPr>
        <w:rPr>
          <w:lang w:val="es-CO"/>
        </w:rPr>
      </w:pPr>
    </w:p>
    <w:p w14:paraId="3457A342" w14:textId="211EFD0F" w:rsidR="00DD42D3" w:rsidRDefault="00DD42D3" w:rsidP="00E12880">
      <w:pPr>
        <w:rPr>
          <w:lang w:val="es-CO"/>
        </w:rPr>
      </w:pPr>
    </w:p>
    <w:p w14:paraId="3CDEF95F" w14:textId="511191F2" w:rsidR="00DD42D3" w:rsidRDefault="00DD42D3" w:rsidP="00E12880">
      <w:pPr>
        <w:rPr>
          <w:lang w:val="es-CO"/>
        </w:rPr>
      </w:pPr>
    </w:p>
    <w:p w14:paraId="2A18C1FD" w14:textId="12D6CEEB" w:rsidR="00DD42D3" w:rsidRDefault="00DD42D3" w:rsidP="00E12880">
      <w:pPr>
        <w:rPr>
          <w:lang w:val="es-CO"/>
        </w:rPr>
      </w:pPr>
    </w:p>
    <w:p w14:paraId="55CCD633" w14:textId="5743B042" w:rsidR="00DD42D3" w:rsidRDefault="00DD42D3" w:rsidP="00E12880">
      <w:pPr>
        <w:rPr>
          <w:lang w:val="es-CO"/>
        </w:rPr>
      </w:pPr>
    </w:p>
    <w:p w14:paraId="5ACDCAD0" w14:textId="23EA6A8D" w:rsidR="00DD42D3" w:rsidRDefault="00DD42D3" w:rsidP="00E12880">
      <w:pPr>
        <w:rPr>
          <w:lang w:val="es-CO"/>
        </w:rPr>
      </w:pPr>
    </w:p>
    <w:p w14:paraId="730666A8" w14:textId="33E1F81C" w:rsidR="00DD42D3" w:rsidRDefault="00DE7191" w:rsidP="00E12880">
      <w:pPr>
        <w:rPr>
          <w:lang w:val="es-CO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D6BFDD6" wp14:editId="3560CC13">
            <wp:simplePos x="0" y="0"/>
            <wp:positionH relativeFrom="margin">
              <wp:posOffset>3076575</wp:posOffset>
            </wp:positionH>
            <wp:positionV relativeFrom="paragraph">
              <wp:posOffset>13970</wp:posOffset>
            </wp:positionV>
            <wp:extent cx="3390900" cy="29019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290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62B695" w14:textId="548F0F80" w:rsidR="00DE7191" w:rsidRDefault="00DE7191" w:rsidP="00DD42D3">
      <w:pPr>
        <w:rPr>
          <w:lang w:val="es-CO"/>
        </w:rPr>
      </w:pPr>
      <w:r>
        <w:rPr>
          <w:noProof/>
          <w:lang w:val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09B43D" wp14:editId="0BF3F65D">
                <wp:simplePos x="0" y="0"/>
                <wp:positionH relativeFrom="column">
                  <wp:posOffset>1714500</wp:posOffset>
                </wp:positionH>
                <wp:positionV relativeFrom="paragraph">
                  <wp:posOffset>170815</wp:posOffset>
                </wp:positionV>
                <wp:extent cx="977900" cy="484505"/>
                <wp:effectExtent l="0" t="19050" r="31750" b="29845"/>
                <wp:wrapNone/>
                <wp:docPr id="4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90CC2" id="Arrow: Right 4" o:spid="_x0000_s1026" type="#_x0000_t13" style="position:absolute;margin-left:135pt;margin-top:13.45pt;width:77pt;height:38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" adj="16249" fillcolor="#4472c4 [3204]" strokecolor="#1f3763 [1604]" strokeweight="1pt"/>
            </w:pict>
          </mc:Fallback>
        </mc:AlternateContent>
      </w:r>
    </w:p>
    <w:p w14:paraId="006844A3" w14:textId="103B789E" w:rsidR="00DD42D3" w:rsidRPr="00DE7191" w:rsidRDefault="00DD42D3" w:rsidP="00DD42D3">
      <w:pPr>
        <w:rPr>
          <w:rFonts w:ascii="Arial" w:hAnsi="Arial" w:cs="Arial"/>
          <w:b/>
          <w:bCs/>
          <w:lang w:val="es-CO"/>
        </w:rPr>
      </w:pPr>
      <w:proofErr w:type="gramStart"/>
      <w:r w:rsidRPr="00DE7191">
        <w:rPr>
          <w:rFonts w:ascii="Arial" w:hAnsi="Arial" w:cs="Arial"/>
          <w:b/>
          <w:bCs/>
          <w:lang w:val="es-CO"/>
        </w:rPr>
        <w:t>información empleado</w:t>
      </w:r>
      <w:proofErr w:type="gramEnd"/>
      <w:r w:rsidRPr="00DE7191">
        <w:rPr>
          <w:rFonts w:ascii="Arial" w:hAnsi="Arial" w:cs="Arial"/>
          <w:b/>
          <w:bCs/>
          <w:lang w:val="es-CO"/>
        </w:rPr>
        <w:t xml:space="preserve"> 2</w:t>
      </w:r>
    </w:p>
    <w:p w14:paraId="21AC7BA0" w14:textId="710F63CB" w:rsidR="00DD42D3" w:rsidRDefault="00DD42D3" w:rsidP="00E12880">
      <w:pPr>
        <w:rPr>
          <w:lang w:val="es-CO"/>
        </w:rPr>
      </w:pPr>
    </w:p>
    <w:p w14:paraId="76744533" w14:textId="658FA970" w:rsidR="00DD42D3" w:rsidRDefault="00DD42D3" w:rsidP="00E12880">
      <w:pPr>
        <w:rPr>
          <w:lang w:val="es-CO"/>
        </w:rPr>
      </w:pPr>
    </w:p>
    <w:p w14:paraId="53642DE4" w14:textId="45415580" w:rsidR="00DD42D3" w:rsidRDefault="00DD42D3" w:rsidP="00E12880">
      <w:pPr>
        <w:rPr>
          <w:lang w:val="es-CO"/>
        </w:rPr>
      </w:pPr>
    </w:p>
    <w:p w14:paraId="7679E8E3" w14:textId="3DE8410E" w:rsidR="00DD42D3" w:rsidRDefault="00DD42D3" w:rsidP="00E12880">
      <w:pPr>
        <w:rPr>
          <w:lang w:val="es-CO"/>
        </w:rPr>
      </w:pPr>
    </w:p>
    <w:p w14:paraId="121481D7" w14:textId="37C5E115" w:rsidR="00DD42D3" w:rsidRDefault="00DD42D3" w:rsidP="00E12880">
      <w:pPr>
        <w:rPr>
          <w:lang w:val="es-CO"/>
        </w:rPr>
      </w:pPr>
    </w:p>
    <w:p w14:paraId="3D58C383" w14:textId="11514D1D" w:rsidR="00DD42D3" w:rsidRDefault="00DD42D3" w:rsidP="00E12880">
      <w:pPr>
        <w:rPr>
          <w:lang w:val="es-CO"/>
        </w:rPr>
      </w:pPr>
    </w:p>
    <w:p w14:paraId="770800D0" w14:textId="77777777" w:rsidR="00DD42D3" w:rsidRDefault="00DD42D3" w:rsidP="00E12880">
      <w:pPr>
        <w:rPr>
          <w:lang w:val="es-CO"/>
        </w:rPr>
      </w:pPr>
    </w:p>
    <w:p w14:paraId="41430F18" w14:textId="44A6D1A0" w:rsidR="00DD42D3" w:rsidRDefault="00DD42D3" w:rsidP="00E12880">
      <w:pPr>
        <w:rPr>
          <w:lang w:val="es-CO"/>
        </w:rPr>
      </w:pPr>
    </w:p>
    <w:p w14:paraId="4EC4D305" w14:textId="6FE0563B" w:rsidR="00DD42D3" w:rsidRDefault="00DD42D3" w:rsidP="00E12880">
      <w:pPr>
        <w:rPr>
          <w:lang w:val="es-CO"/>
        </w:rPr>
      </w:pPr>
    </w:p>
    <w:p w14:paraId="0C591976" w14:textId="77777777" w:rsidR="00DD42D3" w:rsidRDefault="00DD42D3" w:rsidP="00E12880">
      <w:pPr>
        <w:rPr>
          <w:lang w:val="es-CO"/>
        </w:rPr>
      </w:pPr>
    </w:p>
    <w:p w14:paraId="28D21D3E" w14:textId="2D469357" w:rsidR="00DD42D3" w:rsidRDefault="00DD42D3" w:rsidP="00E12880">
      <w:pPr>
        <w:rPr>
          <w:lang w:val="es-CO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42C946E9" wp14:editId="561E4378">
            <wp:simplePos x="0" y="0"/>
            <wp:positionH relativeFrom="column">
              <wp:posOffset>2809875</wp:posOffset>
            </wp:positionH>
            <wp:positionV relativeFrom="paragraph">
              <wp:posOffset>0</wp:posOffset>
            </wp:positionV>
            <wp:extent cx="3838575" cy="2714625"/>
            <wp:effectExtent l="0" t="0" r="9525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D7417D" w14:textId="44AEBA95" w:rsidR="00DD42D3" w:rsidRDefault="00DD42D3" w:rsidP="00E12880">
      <w:pPr>
        <w:rPr>
          <w:lang w:val="es-CO"/>
        </w:rPr>
      </w:pPr>
    </w:p>
    <w:p w14:paraId="6AB55E0B" w14:textId="2828C2C0" w:rsidR="00DD42D3" w:rsidRDefault="00DD42D3" w:rsidP="00E12880">
      <w:pPr>
        <w:rPr>
          <w:lang w:val="es-CO"/>
        </w:rPr>
      </w:pPr>
    </w:p>
    <w:p w14:paraId="68654569" w14:textId="2CFA9808" w:rsidR="00DD42D3" w:rsidRDefault="00DD42D3" w:rsidP="00E12880">
      <w:pPr>
        <w:rPr>
          <w:lang w:val="es-CO"/>
        </w:rPr>
      </w:pPr>
      <w:r>
        <w:rPr>
          <w:noProof/>
          <w:lang w:val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8BA74D" wp14:editId="706E4E01">
                <wp:simplePos x="0" y="0"/>
                <wp:positionH relativeFrom="column">
                  <wp:posOffset>1724025</wp:posOffset>
                </wp:positionH>
                <wp:positionV relativeFrom="paragraph">
                  <wp:posOffset>142875</wp:posOffset>
                </wp:positionV>
                <wp:extent cx="977900" cy="484505"/>
                <wp:effectExtent l="0" t="19050" r="31750" b="29845"/>
                <wp:wrapNone/>
                <wp:docPr id="6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F0D6F" id="Arrow: Right 6" o:spid="_x0000_s1026" type="#_x0000_t13" style="position:absolute;margin-left:135.75pt;margin-top:11.25pt;width:77pt;height:38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" adj="16249" fillcolor="#4472c4 [3204]" strokecolor="#1f3763 [1604]" strokeweight="1pt"/>
            </w:pict>
          </mc:Fallback>
        </mc:AlternateContent>
      </w:r>
    </w:p>
    <w:p w14:paraId="43ABCB06" w14:textId="432E5AE5" w:rsidR="00DD42D3" w:rsidRPr="00DE7191" w:rsidRDefault="00DD42D3" w:rsidP="00DD42D3">
      <w:pPr>
        <w:rPr>
          <w:rFonts w:ascii="Arial" w:hAnsi="Arial" w:cs="Arial"/>
          <w:b/>
          <w:bCs/>
          <w:lang w:val="es-CO"/>
        </w:rPr>
      </w:pPr>
      <w:proofErr w:type="gramStart"/>
      <w:r w:rsidRPr="00DE7191">
        <w:rPr>
          <w:rFonts w:ascii="Arial" w:hAnsi="Arial" w:cs="Arial"/>
          <w:b/>
          <w:bCs/>
          <w:lang w:val="es-CO"/>
        </w:rPr>
        <w:t>información empleado</w:t>
      </w:r>
      <w:proofErr w:type="gramEnd"/>
      <w:r w:rsidR="00DE7191" w:rsidRPr="00DE7191">
        <w:rPr>
          <w:rFonts w:ascii="Arial" w:hAnsi="Arial" w:cs="Arial"/>
          <w:b/>
          <w:bCs/>
          <w:lang w:val="es-CO"/>
        </w:rPr>
        <w:t xml:space="preserve"> 3</w:t>
      </w:r>
    </w:p>
    <w:p w14:paraId="6C2F004C" w14:textId="1814B53D" w:rsidR="00DD42D3" w:rsidRDefault="00DD42D3" w:rsidP="00E12880">
      <w:pPr>
        <w:rPr>
          <w:lang w:val="es-CO"/>
        </w:rPr>
      </w:pPr>
    </w:p>
    <w:p w14:paraId="3589F558" w14:textId="08960BEF" w:rsidR="00DD42D3" w:rsidRDefault="00DD42D3" w:rsidP="00E12880">
      <w:pPr>
        <w:rPr>
          <w:lang w:val="es-CO"/>
        </w:rPr>
      </w:pPr>
    </w:p>
    <w:p w14:paraId="7F5496ED" w14:textId="6CC55EBE" w:rsidR="00DD42D3" w:rsidRDefault="00DD42D3" w:rsidP="00E12880">
      <w:pPr>
        <w:rPr>
          <w:lang w:val="es-CO"/>
        </w:rPr>
      </w:pPr>
    </w:p>
    <w:p w14:paraId="07A2DCB0" w14:textId="0DF9094F" w:rsidR="00DD42D3" w:rsidRDefault="00DD42D3" w:rsidP="00E12880">
      <w:pPr>
        <w:rPr>
          <w:lang w:val="es-CO"/>
        </w:rPr>
      </w:pPr>
    </w:p>
    <w:p w14:paraId="25E6C61C" w14:textId="2994ACDB" w:rsidR="00DD42D3" w:rsidRDefault="00DD42D3" w:rsidP="00E12880">
      <w:pPr>
        <w:rPr>
          <w:lang w:val="es-CO"/>
        </w:rPr>
      </w:pPr>
    </w:p>
    <w:p w14:paraId="534C636F" w14:textId="4E67E9F5" w:rsidR="00DD42D3" w:rsidRDefault="00DD42D3" w:rsidP="00E12880">
      <w:pPr>
        <w:rPr>
          <w:lang w:val="es-CO"/>
        </w:rPr>
      </w:pPr>
    </w:p>
    <w:p w14:paraId="0138C1CB" w14:textId="03873E04" w:rsidR="00DD42D3" w:rsidRDefault="00DE7191" w:rsidP="00E12880">
      <w:pPr>
        <w:rPr>
          <w:lang w:val="es-CO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E63B24E" wp14:editId="706A1E77">
            <wp:simplePos x="0" y="0"/>
            <wp:positionH relativeFrom="column">
              <wp:posOffset>2828925</wp:posOffset>
            </wp:positionH>
            <wp:positionV relativeFrom="paragraph">
              <wp:posOffset>10795</wp:posOffset>
            </wp:positionV>
            <wp:extent cx="3924300" cy="2543175"/>
            <wp:effectExtent l="0" t="0" r="0" b="9525"/>
            <wp:wrapNone/>
            <wp:docPr id="10" name="Picture 10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text, application, chat or text messag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4400F4" w14:textId="653A71CD" w:rsidR="00DD42D3" w:rsidRDefault="00DD42D3" w:rsidP="00E12880">
      <w:pPr>
        <w:rPr>
          <w:lang w:val="es-CO"/>
        </w:rPr>
      </w:pPr>
    </w:p>
    <w:p w14:paraId="7A781645" w14:textId="53AB1EB4" w:rsidR="00DD42D3" w:rsidRDefault="00DD42D3" w:rsidP="00E12880">
      <w:pPr>
        <w:rPr>
          <w:lang w:val="es-CO"/>
        </w:rPr>
      </w:pPr>
    </w:p>
    <w:p w14:paraId="21513464" w14:textId="677B4B19" w:rsidR="00DD42D3" w:rsidRDefault="00DE7191" w:rsidP="00E12880">
      <w:pPr>
        <w:rPr>
          <w:lang w:val="es-CO"/>
        </w:rPr>
      </w:pPr>
      <w:r>
        <w:rPr>
          <w:noProof/>
          <w:lang w:val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E7AC31" wp14:editId="46FA29BC">
                <wp:simplePos x="0" y="0"/>
                <wp:positionH relativeFrom="column">
                  <wp:posOffset>1685925</wp:posOffset>
                </wp:positionH>
                <wp:positionV relativeFrom="paragraph">
                  <wp:posOffset>133350</wp:posOffset>
                </wp:positionV>
                <wp:extent cx="977900" cy="484505"/>
                <wp:effectExtent l="0" t="19050" r="31750" b="29845"/>
                <wp:wrapNone/>
                <wp:docPr id="9" name="Arrow: Righ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D8BAB" id="Arrow: Right 9" o:spid="_x0000_s1026" type="#_x0000_t13" style="position:absolute;margin-left:132.75pt;margin-top:10.5pt;width:77pt;height:38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" adj="16249" fillcolor="#4472c4 [3204]" strokecolor="#1f3763 [1604]" strokeweight="1pt"/>
            </w:pict>
          </mc:Fallback>
        </mc:AlternateContent>
      </w:r>
    </w:p>
    <w:p w14:paraId="37EC2085" w14:textId="2C6E01F2" w:rsidR="00DE7191" w:rsidRPr="00DE7191" w:rsidRDefault="00DE7191" w:rsidP="00DE7191">
      <w:pPr>
        <w:rPr>
          <w:rFonts w:ascii="Arial" w:hAnsi="Arial" w:cs="Arial"/>
          <w:b/>
          <w:bCs/>
          <w:lang w:val="es-CO"/>
        </w:rPr>
      </w:pPr>
      <w:proofErr w:type="gramStart"/>
      <w:r w:rsidRPr="00DE7191">
        <w:rPr>
          <w:rFonts w:ascii="Arial" w:hAnsi="Arial" w:cs="Arial"/>
          <w:b/>
          <w:bCs/>
          <w:lang w:val="es-CO"/>
        </w:rPr>
        <w:t>información empleado</w:t>
      </w:r>
      <w:proofErr w:type="gramEnd"/>
      <w:r w:rsidRPr="00DE7191">
        <w:rPr>
          <w:rFonts w:ascii="Arial" w:hAnsi="Arial" w:cs="Arial"/>
          <w:b/>
          <w:bCs/>
          <w:lang w:val="es-CO"/>
        </w:rPr>
        <w:t xml:space="preserve"> 4</w:t>
      </w:r>
    </w:p>
    <w:p w14:paraId="7DAC9A34" w14:textId="03FDE3F2" w:rsidR="00DD42D3" w:rsidRDefault="00DD42D3" w:rsidP="00E12880">
      <w:pPr>
        <w:rPr>
          <w:lang w:val="es-CO"/>
        </w:rPr>
      </w:pPr>
    </w:p>
    <w:p w14:paraId="085E8ED0" w14:textId="1B739341" w:rsidR="00DD42D3" w:rsidRDefault="00DD42D3" w:rsidP="00E12880">
      <w:pPr>
        <w:rPr>
          <w:lang w:val="es-CO"/>
        </w:rPr>
      </w:pPr>
    </w:p>
    <w:p w14:paraId="51E95E42" w14:textId="16D1023E" w:rsidR="00DD42D3" w:rsidRDefault="00DD42D3" w:rsidP="00E12880">
      <w:pPr>
        <w:rPr>
          <w:lang w:val="es-CO"/>
        </w:rPr>
      </w:pPr>
    </w:p>
    <w:p w14:paraId="110EE43A" w14:textId="44F0A877" w:rsidR="00DD42D3" w:rsidRPr="00DE7191" w:rsidRDefault="00DE7191" w:rsidP="00E12880">
      <w:pPr>
        <w:rPr>
          <w:rFonts w:ascii="Arial" w:hAnsi="Arial" w:cs="Arial"/>
          <w:b/>
          <w:bCs/>
          <w:lang w:val="es-CO"/>
        </w:rPr>
      </w:pPr>
      <w:r>
        <w:rPr>
          <w:noProof/>
          <w:lang w:val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9BAF52" wp14:editId="36432F22">
                <wp:simplePos x="0" y="0"/>
                <wp:positionH relativeFrom="column">
                  <wp:posOffset>1229995</wp:posOffset>
                </wp:positionH>
                <wp:positionV relativeFrom="paragraph">
                  <wp:posOffset>13970</wp:posOffset>
                </wp:positionV>
                <wp:extent cx="484632" cy="466725"/>
                <wp:effectExtent l="19050" t="0" r="10795" b="47625"/>
                <wp:wrapNone/>
                <wp:docPr id="12" name="Arrow: Dow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4667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E60D2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2" o:spid="_x0000_s1026" type="#_x0000_t67" style="position:absolute;margin-left:96.85pt;margin-top:1.1pt;width:38.15pt;height:36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" adj="10800" fillcolor="#4472c4 [3204]" strokecolor="#1f3763 [1604]" strokeweight="1pt"/>
            </w:pict>
          </mc:Fallback>
        </mc:AlternateContent>
      </w:r>
      <w:r w:rsidRPr="00DE7191">
        <w:rPr>
          <w:rFonts w:ascii="Arial" w:hAnsi="Arial" w:cs="Arial"/>
          <w:b/>
          <w:bCs/>
          <w:lang w:val="es-CO"/>
        </w:rPr>
        <w:t>Resultado</w:t>
      </w:r>
    </w:p>
    <w:p w14:paraId="20173544" w14:textId="279117DA" w:rsidR="00DD42D3" w:rsidRDefault="00DE7191" w:rsidP="00E12880">
      <w:pPr>
        <w:rPr>
          <w:lang w:val="es-CO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703BD3F8" wp14:editId="1BF2056E">
            <wp:simplePos x="0" y="0"/>
            <wp:positionH relativeFrom="column">
              <wp:posOffset>476250</wp:posOffset>
            </wp:positionH>
            <wp:positionV relativeFrom="paragraph">
              <wp:posOffset>116380</wp:posOffset>
            </wp:positionV>
            <wp:extent cx="6305550" cy="3216100"/>
            <wp:effectExtent l="0" t="0" r="0" b="3810"/>
            <wp:wrapNone/>
            <wp:docPr id="11" name="Picture 1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Text, letter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9829" cy="3223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5B0E86" w14:textId="1F5C00A2" w:rsidR="00DD42D3" w:rsidRDefault="00DD42D3" w:rsidP="00E12880">
      <w:pPr>
        <w:rPr>
          <w:lang w:val="es-CO"/>
        </w:rPr>
      </w:pPr>
    </w:p>
    <w:p w14:paraId="44FFCB53" w14:textId="242800FA" w:rsidR="00DD42D3" w:rsidRDefault="00DD42D3" w:rsidP="00E12880">
      <w:pPr>
        <w:rPr>
          <w:lang w:val="es-CO"/>
        </w:rPr>
      </w:pPr>
    </w:p>
    <w:p w14:paraId="2DBA37C9" w14:textId="5BFAE000" w:rsidR="00DD42D3" w:rsidRDefault="00DD42D3" w:rsidP="00E12880">
      <w:pPr>
        <w:rPr>
          <w:lang w:val="es-CO"/>
        </w:rPr>
      </w:pPr>
    </w:p>
    <w:p w14:paraId="427052DE" w14:textId="6A27D395" w:rsidR="00DD42D3" w:rsidRDefault="00DD42D3" w:rsidP="00E12880">
      <w:pPr>
        <w:rPr>
          <w:lang w:val="es-CO"/>
        </w:rPr>
      </w:pPr>
    </w:p>
    <w:p w14:paraId="14ECD92B" w14:textId="3CD1EE06" w:rsidR="00DD42D3" w:rsidRDefault="00DD42D3" w:rsidP="00E12880">
      <w:pPr>
        <w:rPr>
          <w:lang w:val="es-CO"/>
        </w:rPr>
      </w:pPr>
    </w:p>
    <w:p w14:paraId="79720577" w14:textId="2648AFCD" w:rsidR="00DD42D3" w:rsidRDefault="00DD42D3" w:rsidP="00E12880">
      <w:pPr>
        <w:rPr>
          <w:lang w:val="es-CO"/>
        </w:rPr>
      </w:pPr>
    </w:p>
    <w:p w14:paraId="0E6984E7" w14:textId="44456F5A" w:rsidR="00DD42D3" w:rsidRDefault="00DD42D3" w:rsidP="00E12880">
      <w:pPr>
        <w:rPr>
          <w:lang w:val="es-CO"/>
        </w:rPr>
      </w:pPr>
    </w:p>
    <w:p w14:paraId="36CD9993" w14:textId="77777777" w:rsidR="00DE7191" w:rsidRDefault="00DE7191" w:rsidP="00E12880">
      <w:pPr>
        <w:rPr>
          <w:lang w:val="es-CO"/>
        </w:rPr>
      </w:pPr>
    </w:p>
    <w:p w14:paraId="796F2313" w14:textId="21A241F1" w:rsidR="00DE7191" w:rsidRPr="00DE7191" w:rsidRDefault="00DE7191" w:rsidP="00DE7191">
      <w:pPr>
        <w:jc w:val="center"/>
        <w:rPr>
          <w:rFonts w:ascii="Arial" w:hAnsi="Arial" w:cs="Arial"/>
          <w:b/>
          <w:bCs/>
          <w:sz w:val="28"/>
          <w:szCs w:val="28"/>
          <w:lang w:val="es-CO"/>
        </w:rPr>
      </w:pPr>
      <w:r>
        <w:rPr>
          <w:rFonts w:ascii="Arial" w:hAnsi="Arial" w:cs="Arial"/>
          <w:b/>
          <w:bCs/>
          <w:sz w:val="28"/>
          <w:szCs w:val="28"/>
          <w:lang w:val="es-CO"/>
        </w:rPr>
        <w:lastRenderedPageBreak/>
        <w:t>Seudocódigo</w:t>
      </w:r>
      <w:r w:rsidRPr="00DE7191">
        <w:rPr>
          <w:rFonts w:ascii="Arial" w:hAnsi="Arial" w:cs="Arial"/>
          <w:b/>
          <w:bCs/>
          <w:sz w:val="28"/>
          <w:szCs w:val="28"/>
          <w:lang w:val="es-CO"/>
        </w:rPr>
        <w:t xml:space="preserve"> en Pseint</w:t>
      </w:r>
    </w:p>
    <w:p w14:paraId="3FF3774E" w14:textId="77777777" w:rsidR="00DE7191" w:rsidRDefault="00DE7191" w:rsidP="00E12880">
      <w:pPr>
        <w:rPr>
          <w:lang w:val="es-CO"/>
        </w:rPr>
      </w:pPr>
    </w:p>
    <w:p w14:paraId="51DF724A" w14:textId="5CE45DE8" w:rsidR="00E12880" w:rsidRPr="00E12880" w:rsidRDefault="00E12880" w:rsidP="00E12880">
      <w:pPr>
        <w:rPr>
          <w:lang w:val="es-CO"/>
        </w:rPr>
      </w:pPr>
      <w:proofErr w:type="gramStart"/>
      <w:r w:rsidRPr="00E12880">
        <w:rPr>
          <w:lang w:val="es-CO"/>
        </w:rPr>
        <w:t>Algoritmo empleados</w:t>
      </w:r>
      <w:proofErr w:type="gramEnd"/>
    </w:p>
    <w:p w14:paraId="04306956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  <w:t>//Ingresar # sedes</w:t>
      </w:r>
    </w:p>
    <w:p w14:paraId="5045C3A9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  <w:t>Escribir "Cantidad Sedes: "</w:t>
      </w:r>
    </w:p>
    <w:p w14:paraId="1F7005CF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  <w:t>Leer n</w:t>
      </w:r>
    </w:p>
    <w:p w14:paraId="279BA0C1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  <w:t>//Ingresar # secciones</w:t>
      </w:r>
    </w:p>
    <w:p w14:paraId="1872DBB1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  <w:t>Escribir "Cantidad Secciones: "</w:t>
      </w:r>
    </w:p>
    <w:p w14:paraId="0962C509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  <w:t>Leer m</w:t>
      </w:r>
    </w:p>
    <w:p w14:paraId="2D2D926F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  <w:t>//Definir variables</w:t>
      </w:r>
    </w:p>
    <w:p w14:paraId="48576D96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  <w:t>Definir nombres Como Caracter;</w:t>
      </w:r>
    </w:p>
    <w:p w14:paraId="5D13F559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 xml:space="preserve">    Dimension </w:t>
      </w:r>
      <w:proofErr w:type="gramStart"/>
      <w:r w:rsidRPr="00E12880">
        <w:rPr>
          <w:lang w:val="es-CO"/>
        </w:rPr>
        <w:t>nombres[</w:t>
      </w:r>
      <w:proofErr w:type="gramEnd"/>
      <w:r w:rsidRPr="00E12880">
        <w:rPr>
          <w:lang w:val="es-CO"/>
        </w:rPr>
        <w:t>1000];</w:t>
      </w:r>
    </w:p>
    <w:p w14:paraId="61B839B6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  <w:t>Definir sexos Como Caracter;</w:t>
      </w:r>
    </w:p>
    <w:p w14:paraId="738AE7E9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 xml:space="preserve">    Dimension </w:t>
      </w:r>
      <w:proofErr w:type="gramStart"/>
      <w:r w:rsidRPr="00E12880">
        <w:rPr>
          <w:lang w:val="es-CO"/>
        </w:rPr>
        <w:t>sexos[</w:t>
      </w:r>
      <w:proofErr w:type="gramEnd"/>
      <w:r w:rsidRPr="00E12880">
        <w:rPr>
          <w:lang w:val="es-CO"/>
        </w:rPr>
        <w:t>1000];</w:t>
      </w:r>
    </w:p>
    <w:p w14:paraId="32EFCBF5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  <w:t>Definir edades Como Entero;</w:t>
      </w:r>
    </w:p>
    <w:p w14:paraId="347048A7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 xml:space="preserve">    Dimension </w:t>
      </w:r>
      <w:proofErr w:type="gramStart"/>
      <w:r w:rsidRPr="00E12880">
        <w:rPr>
          <w:lang w:val="es-CO"/>
        </w:rPr>
        <w:t>edades[</w:t>
      </w:r>
      <w:proofErr w:type="gramEnd"/>
      <w:r w:rsidRPr="00E12880">
        <w:rPr>
          <w:lang w:val="es-CO"/>
        </w:rPr>
        <w:t>1000];</w:t>
      </w:r>
    </w:p>
    <w:p w14:paraId="529FEF8E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  <w:t>Definir salarios Como Real;</w:t>
      </w:r>
    </w:p>
    <w:p w14:paraId="5CB5FFF6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 xml:space="preserve">    Dimension </w:t>
      </w:r>
      <w:proofErr w:type="gramStart"/>
      <w:r w:rsidRPr="00E12880">
        <w:rPr>
          <w:lang w:val="es-CO"/>
        </w:rPr>
        <w:t>salarios[</w:t>
      </w:r>
      <w:proofErr w:type="gramEnd"/>
      <w:r w:rsidRPr="00E12880">
        <w:rPr>
          <w:lang w:val="es-CO"/>
        </w:rPr>
        <w:t>1000];</w:t>
      </w:r>
    </w:p>
    <w:p w14:paraId="4D29775A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  <w:t>Definir deducciones Como Real;</w:t>
      </w:r>
    </w:p>
    <w:p w14:paraId="4AD4A29E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 xml:space="preserve">    Dimension </w:t>
      </w:r>
      <w:proofErr w:type="gramStart"/>
      <w:r w:rsidRPr="00E12880">
        <w:rPr>
          <w:lang w:val="es-CO"/>
        </w:rPr>
        <w:t>deducciones[</w:t>
      </w:r>
      <w:proofErr w:type="gramEnd"/>
      <w:r w:rsidRPr="00E12880">
        <w:rPr>
          <w:lang w:val="es-CO"/>
        </w:rPr>
        <w:t>1000];</w:t>
      </w:r>
    </w:p>
    <w:p w14:paraId="5A6F68F4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  <w:t>Definir sedes Como Entero;</w:t>
      </w:r>
    </w:p>
    <w:p w14:paraId="7F1A4582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 xml:space="preserve">    Dimension </w:t>
      </w:r>
      <w:proofErr w:type="gramStart"/>
      <w:r w:rsidRPr="00E12880">
        <w:rPr>
          <w:lang w:val="es-CO"/>
        </w:rPr>
        <w:t>sedes[</w:t>
      </w:r>
      <w:proofErr w:type="gramEnd"/>
      <w:r w:rsidRPr="00E12880">
        <w:rPr>
          <w:lang w:val="es-CO"/>
        </w:rPr>
        <w:t>1000];</w:t>
      </w:r>
    </w:p>
    <w:p w14:paraId="2DE98982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  <w:t>Definir secciones Como Entero;</w:t>
      </w:r>
    </w:p>
    <w:p w14:paraId="734D0EAC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 xml:space="preserve">    Dimension </w:t>
      </w:r>
      <w:proofErr w:type="gramStart"/>
      <w:r w:rsidRPr="00E12880">
        <w:rPr>
          <w:lang w:val="es-CO"/>
        </w:rPr>
        <w:t>secciones[</w:t>
      </w:r>
      <w:proofErr w:type="gramEnd"/>
      <w:r w:rsidRPr="00E12880">
        <w:rPr>
          <w:lang w:val="es-CO"/>
        </w:rPr>
        <w:t>1000];</w:t>
      </w:r>
    </w:p>
    <w:p w14:paraId="6E38E381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  <w:t>Definir salariosNetos Como Real;</w:t>
      </w:r>
    </w:p>
    <w:p w14:paraId="177CB1FE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 xml:space="preserve">    Dimension </w:t>
      </w:r>
      <w:proofErr w:type="gramStart"/>
      <w:r w:rsidRPr="00E12880">
        <w:rPr>
          <w:lang w:val="es-CO"/>
        </w:rPr>
        <w:t>salariosNetos[</w:t>
      </w:r>
      <w:proofErr w:type="gramEnd"/>
      <w:r w:rsidRPr="00E12880">
        <w:rPr>
          <w:lang w:val="es-CO"/>
        </w:rPr>
        <w:t>1000];</w:t>
      </w:r>
    </w:p>
    <w:p w14:paraId="25C526EE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  <w:t>salarioMinimo&lt;-1000000</w:t>
      </w:r>
    </w:p>
    <w:p w14:paraId="17734125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  <w:t>//procesos</w:t>
      </w:r>
    </w:p>
    <w:p w14:paraId="3B96E343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  <w:t>x&lt;-0</w:t>
      </w:r>
    </w:p>
    <w:p w14:paraId="26994B5F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lastRenderedPageBreak/>
        <w:tab/>
        <w:t>Para i&lt;-1 Hasta n Con Paso 1 Hacer</w:t>
      </w:r>
    </w:p>
    <w:p w14:paraId="61ED40AB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  <w:t>Escribir "Sede ", i</w:t>
      </w:r>
    </w:p>
    <w:p w14:paraId="65D6D30F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  <w:t>Para j&lt;-1 Hasta m Con Paso 1 Hacer</w:t>
      </w:r>
    </w:p>
    <w:p w14:paraId="7D6BD8B6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</w:p>
    <w:p w14:paraId="2D65BE65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Escribir "Sección ", j</w:t>
      </w:r>
    </w:p>
    <w:p w14:paraId="33460155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</w:p>
    <w:p w14:paraId="1FADEF26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seguir &lt;- 1</w:t>
      </w:r>
    </w:p>
    <w:p w14:paraId="6EBC5367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Mientras seguir == 1 Hacer</w:t>
      </w:r>
    </w:p>
    <w:p w14:paraId="49D88503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x = x + 1</w:t>
      </w:r>
    </w:p>
    <w:p w14:paraId="1273A1D4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Escribir "Ingresando información de un empleado..."</w:t>
      </w:r>
    </w:p>
    <w:p w14:paraId="7913FE68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sedes[x]&lt;-i</w:t>
      </w:r>
    </w:p>
    <w:p w14:paraId="0F13C50F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secciones[x]&lt;-j</w:t>
      </w:r>
    </w:p>
    <w:p w14:paraId="047B8BDF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Escribir "Nombre: "</w:t>
      </w:r>
    </w:p>
    <w:p w14:paraId="12B19F10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Leer nombres[x]</w:t>
      </w:r>
    </w:p>
    <w:p w14:paraId="432FF35E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Escribir "Sexo (M) (F): "</w:t>
      </w:r>
    </w:p>
    <w:p w14:paraId="21982CB9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Leer sexos[x]</w:t>
      </w:r>
    </w:p>
    <w:p w14:paraId="65F88B4C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Mientras sexos[x] &lt;&gt; 'M' Y sexos[x] &lt;&gt; 'F' Hacer</w:t>
      </w:r>
    </w:p>
    <w:p w14:paraId="0B04D780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Escribir "ERROR: Ingrese M o F"</w:t>
      </w:r>
    </w:p>
    <w:p w14:paraId="53CC0AC3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Escribir "Sexo (M) (F): "</w:t>
      </w:r>
    </w:p>
    <w:p w14:paraId="55C5BCB2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Leer sexos[x]</w:t>
      </w:r>
    </w:p>
    <w:p w14:paraId="1DE4DB0C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Fin Mientras</w:t>
      </w:r>
    </w:p>
    <w:p w14:paraId="6FB421CA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Escribir "Edad: "</w:t>
      </w:r>
    </w:p>
    <w:p w14:paraId="6C8138B1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Leer edades[x]</w:t>
      </w:r>
    </w:p>
    <w:p w14:paraId="3468D750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Escribir "Salario: "</w:t>
      </w:r>
    </w:p>
    <w:p w14:paraId="3518D907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Leer salarios[x]</w:t>
      </w:r>
    </w:p>
    <w:p w14:paraId="154AA787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Escribir "Deducción: "</w:t>
      </w:r>
    </w:p>
    <w:p w14:paraId="6C09B28B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Leer deducciones[x]</w:t>
      </w:r>
    </w:p>
    <w:p w14:paraId="4B1369CB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salariosNetos[x]&lt;-salarios[x] - deducciones[x]</w:t>
      </w:r>
    </w:p>
    <w:p w14:paraId="42CE6EC8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</w:p>
    <w:p w14:paraId="047CC6ED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lastRenderedPageBreak/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Escribir "1. Agregar otro dato"</w:t>
      </w:r>
    </w:p>
    <w:p w14:paraId="41E82486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 xml:space="preserve">    Escribir "0. Detener ingreso de datos: "</w:t>
      </w:r>
    </w:p>
    <w:p w14:paraId="01CE0BE4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Leer seguir</w:t>
      </w:r>
    </w:p>
    <w:p w14:paraId="58AAC9D2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Mientras seguir &lt; 0 O seguir &gt; 1 Hacer</w:t>
      </w:r>
    </w:p>
    <w:p w14:paraId="2B0D6CA3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Escribir "ERROR: Ingrese 0 o 1"</w:t>
      </w:r>
    </w:p>
    <w:p w14:paraId="3D0D708C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Escribir "1. Agregar otro dato"</w:t>
      </w:r>
    </w:p>
    <w:p w14:paraId="47A381B3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Escribir "0. Detener ingreso de datos: "</w:t>
      </w:r>
    </w:p>
    <w:p w14:paraId="66B39DDF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Leer seguir</w:t>
      </w:r>
    </w:p>
    <w:p w14:paraId="13BC58CB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Fin Mientras</w:t>
      </w:r>
    </w:p>
    <w:p w14:paraId="3BA722FC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</w:p>
    <w:p w14:paraId="15F60314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Fin Mientras</w:t>
      </w:r>
    </w:p>
    <w:p w14:paraId="19E0CE77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  <w:t>Fin Para</w:t>
      </w:r>
    </w:p>
    <w:p w14:paraId="605D678C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  <w:t>Fin Para</w:t>
      </w:r>
    </w:p>
    <w:p w14:paraId="7A5A4829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  <w:t>//Informacion del personal</w:t>
      </w:r>
    </w:p>
    <w:p w14:paraId="748F5915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  <w:t>Escribir "DATOS"</w:t>
      </w:r>
    </w:p>
    <w:p w14:paraId="3A597523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</w:p>
    <w:p w14:paraId="14EF98F5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  <w:t>hombres20Salarios&lt;-0</w:t>
      </w:r>
    </w:p>
    <w:p w14:paraId="46CBAF4B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  <w:t>deduccionMasAlta&lt;-0</w:t>
      </w:r>
    </w:p>
    <w:p w14:paraId="0F10A43E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  <w:t>salarioNetoMasBajo&lt;-1000000000000</w:t>
      </w:r>
    </w:p>
    <w:p w14:paraId="0C79A9C1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  <w:t>//Informacion del personal por sedes</w:t>
      </w:r>
    </w:p>
    <w:p w14:paraId="327212AD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  <w:t>Para i&lt;-1 Hasta n Con Paso 1 Hacer</w:t>
      </w:r>
    </w:p>
    <w:p w14:paraId="5D434E36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  <w:t>edadesSedes&lt;-0</w:t>
      </w:r>
    </w:p>
    <w:p w14:paraId="7A1C65E0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  <w:t>personasSedes&lt;-0</w:t>
      </w:r>
    </w:p>
    <w:p w14:paraId="2E7D30AC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  <w:t>mujeresSedes&lt;-0</w:t>
      </w:r>
    </w:p>
    <w:p w14:paraId="13C0F859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  <w:t>mujeres18Sedes&lt;-0</w:t>
      </w:r>
    </w:p>
    <w:p w14:paraId="6D043B35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  <w:t>nombreHombreMasViejo&lt;-''</w:t>
      </w:r>
    </w:p>
    <w:p w14:paraId="56604807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  <w:t>edadHombreMasViejo&lt;-0</w:t>
      </w:r>
    </w:p>
    <w:p w14:paraId="46B82469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  <w:t>salariosNetosMujeres18Sedes&lt;-0</w:t>
      </w:r>
    </w:p>
    <w:p w14:paraId="2159B141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  <w:t>mujeresMayores18Sedes&lt;-0</w:t>
      </w:r>
    </w:p>
    <w:p w14:paraId="08F1CDAE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lastRenderedPageBreak/>
        <w:tab/>
      </w:r>
      <w:r w:rsidRPr="00E12880">
        <w:rPr>
          <w:lang w:val="es-CO"/>
        </w:rPr>
        <w:tab/>
        <w:t>Escribir "SEDE ", i</w:t>
      </w:r>
    </w:p>
    <w:p w14:paraId="3F6C2F21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</w:p>
    <w:p w14:paraId="3458D131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  <w:t>//Informacion del personal por secciones</w:t>
      </w:r>
    </w:p>
    <w:p w14:paraId="4E5E1439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  <w:t>Para j&lt;-1 Hasta m Con Paso 1 Hacer</w:t>
      </w:r>
    </w:p>
    <w:p w14:paraId="0A3ABD3B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edadesSecciones&lt;-0</w:t>
      </w:r>
    </w:p>
    <w:p w14:paraId="0A7A30D7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personasSecciones&lt;-0</w:t>
      </w:r>
    </w:p>
    <w:p w14:paraId="0CB0689F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mujeresSecciones&lt;-0</w:t>
      </w:r>
    </w:p>
    <w:p w14:paraId="66AA5E4C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mujeres18Secciones&lt;-0</w:t>
      </w:r>
    </w:p>
    <w:p w14:paraId="30F06ED7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mujeres4Salarios&lt;-0</w:t>
      </w:r>
    </w:p>
    <w:p w14:paraId="12D8F0CB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nombreMujerMasJoven&lt;-''</w:t>
      </w:r>
    </w:p>
    <w:p w14:paraId="279A688D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edadMujerMasJoven&lt;-1000</w:t>
      </w:r>
    </w:p>
    <w:p w14:paraId="69A9A3AA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salariosNetosMujeres18Secciones&lt;-0</w:t>
      </w:r>
    </w:p>
    <w:p w14:paraId="2BF8A4AC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mujeresMayores18Secciones&lt;-0</w:t>
      </w:r>
    </w:p>
    <w:p w14:paraId="7CD2343F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hombres2Salarios&lt;-0</w:t>
      </w:r>
    </w:p>
    <w:p w14:paraId="272B45F5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hombresSecciones&lt;-0</w:t>
      </w:r>
    </w:p>
    <w:p w14:paraId="42277F3A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Escribir "SECCIÓN ", j</w:t>
      </w:r>
    </w:p>
    <w:p w14:paraId="0048A8E5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Para k&lt;-1 Hasta x Con Paso 1 Hacer</w:t>
      </w:r>
    </w:p>
    <w:p w14:paraId="7E83FDFA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Si sedes[k] == i Entonces</w:t>
      </w:r>
    </w:p>
    <w:p w14:paraId="28B36725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edadesSedes = edadesSedes + edades[k]</w:t>
      </w:r>
    </w:p>
    <w:p w14:paraId="0588B9F5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personasSedes = personasSedes + 1</w:t>
      </w:r>
    </w:p>
    <w:p w14:paraId="6952925D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Si secciones[k] == j Entonces</w:t>
      </w:r>
    </w:p>
    <w:p w14:paraId="1FC5F9FD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edadesSecciones = edadesSecciones + edades[k]</w:t>
      </w:r>
    </w:p>
    <w:p w14:paraId="09143096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personasSecciones = personasSecciones + 1</w:t>
      </w:r>
    </w:p>
    <w:p w14:paraId="66989D84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Si sexos[k] == 'F' Entonces</w:t>
      </w:r>
    </w:p>
    <w:p w14:paraId="07DFC58C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mujeresSedes = mujeresSedes + 1</w:t>
      </w:r>
    </w:p>
    <w:p w14:paraId="2EAA3140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mujeresSecciones = mujeresSecciones + 1</w:t>
      </w:r>
    </w:p>
    <w:p w14:paraId="5230303A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Si edades[k] == 18 Entonces</w:t>
      </w:r>
    </w:p>
    <w:p w14:paraId="1DB701F4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mujeres18Sedes = mujeres18Sedes + 1</w:t>
      </w:r>
    </w:p>
    <w:p w14:paraId="10D2C22A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lastRenderedPageBreak/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mujeres18Secciones = mujeres18Secciones + 1</w:t>
      </w:r>
    </w:p>
    <w:p w14:paraId="006F748B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Fin Si</w:t>
      </w:r>
    </w:p>
    <w:p w14:paraId="4ED69D36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Si salarios[k] &gt; salarioMinimo * 4 Entonces</w:t>
      </w:r>
    </w:p>
    <w:p w14:paraId="1A59FA9C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mujeres4Salarios = mujeres4Salarios + 1</w:t>
      </w:r>
    </w:p>
    <w:p w14:paraId="08EFF763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Fin Si</w:t>
      </w:r>
    </w:p>
    <w:p w14:paraId="78F233BA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Si edades[k] &lt; edadMujerMasJoven Entonces</w:t>
      </w:r>
    </w:p>
    <w:p w14:paraId="7EB7718F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edadMujerMasJoven = edades[k]</w:t>
      </w:r>
    </w:p>
    <w:p w14:paraId="5E8C790D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nombreMujerMasJoven = nombres[k]</w:t>
      </w:r>
    </w:p>
    <w:p w14:paraId="4E0CDC89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Fin Si</w:t>
      </w:r>
    </w:p>
    <w:p w14:paraId="5E75546D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Si edades[k] &gt;= 18 Entonces</w:t>
      </w:r>
    </w:p>
    <w:p w14:paraId="5634BF93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mujeresMayores18Sedes = mujeresMayores18Sedes + 1</w:t>
      </w:r>
    </w:p>
    <w:p w14:paraId="40A64C69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salariosNetosMujeres18Sedes = salariosNetosMujeres18Sedes + salariosNetos[k]</w:t>
      </w:r>
    </w:p>
    <w:p w14:paraId="46CE2219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mujeresMayores18Secciones = mujeresMayores18Secciones + 1</w:t>
      </w:r>
    </w:p>
    <w:p w14:paraId="6CFEFDA2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salariosNetosMujeres18Secciones = salariosNetosMujeres18Secciones + salariosNetos[k]</w:t>
      </w:r>
    </w:p>
    <w:p w14:paraId="0D5526EB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Fin Si</w:t>
      </w:r>
    </w:p>
    <w:p w14:paraId="16C2AA9D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SiNo</w:t>
      </w:r>
    </w:p>
    <w:p w14:paraId="45180713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Si sexos[k] == 'M' Entonces</w:t>
      </w:r>
    </w:p>
    <w:p w14:paraId="45D44D07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Si salarios[k] &gt; salarioMinimo * 20 Entonces</w:t>
      </w:r>
    </w:p>
    <w:p w14:paraId="7C9BD94F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hombres20Salarios = hombres20Salarios + 1</w:t>
      </w:r>
    </w:p>
    <w:p w14:paraId="01ECAEC1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Fin Si</w:t>
      </w:r>
    </w:p>
    <w:p w14:paraId="6FF8C9BF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Si edades[k] &gt; edadHombreMasViejo Entonces</w:t>
      </w:r>
    </w:p>
    <w:p w14:paraId="3660A7F7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edadHombreMasViejo = edades[k]</w:t>
      </w:r>
    </w:p>
    <w:p w14:paraId="351877C9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lastRenderedPageBreak/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nombreHombreMasViejo = nombres[k]</w:t>
      </w:r>
    </w:p>
    <w:p w14:paraId="06B837AF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Fin Si</w:t>
      </w:r>
    </w:p>
    <w:p w14:paraId="643CE9FF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Si salarios[k] &lt; salarioMinimo * 2 Entonces</w:t>
      </w:r>
    </w:p>
    <w:p w14:paraId="0FE9C909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hombres2Salarios = hombres2Salarios + 1</w:t>
      </w:r>
    </w:p>
    <w:p w14:paraId="16D2193E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Fin Si</w:t>
      </w:r>
    </w:p>
    <w:p w14:paraId="151F1121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hombresSecciones = hombresSecciones + 1</w:t>
      </w:r>
    </w:p>
    <w:p w14:paraId="63E0DBE7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Fin Si</w:t>
      </w:r>
    </w:p>
    <w:p w14:paraId="4461209B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Fin Si</w:t>
      </w:r>
    </w:p>
    <w:p w14:paraId="5D2CC588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Fin Si</w:t>
      </w:r>
    </w:p>
    <w:p w14:paraId="19A2C97A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Si deducciones[k] &gt; deduccionMasAlta Entonces</w:t>
      </w:r>
    </w:p>
    <w:p w14:paraId="15180359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deduccionMasAlta = deducciones[k]</w:t>
      </w:r>
    </w:p>
    <w:p w14:paraId="55451F62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Fin Si</w:t>
      </w:r>
    </w:p>
    <w:p w14:paraId="57D1D954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Si salariosNetos[k] &lt; salarioNetoMasBajo Entonces</w:t>
      </w:r>
    </w:p>
    <w:p w14:paraId="288B467B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salarioNetoMasBajo = salariosNetos[k]</w:t>
      </w:r>
    </w:p>
    <w:p w14:paraId="021BA3CB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Fin Si</w:t>
      </w:r>
    </w:p>
    <w:p w14:paraId="796764AE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Fin Si</w:t>
      </w:r>
    </w:p>
    <w:p w14:paraId="0E8E616D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Fin Para</w:t>
      </w:r>
    </w:p>
    <w:p w14:paraId="073C4088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//promedios salarios</w:t>
      </w:r>
    </w:p>
    <w:p w14:paraId="2D846225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promedioEdadSeccion = edadesSecciones / personasSecciones</w:t>
      </w:r>
    </w:p>
    <w:p w14:paraId="4AB5FCE2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Escribir "El promedio de edad en la sección ", j, " es de ", promedioEdadSeccion</w:t>
      </w:r>
    </w:p>
    <w:p w14:paraId="42B342F7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Si mujeres18Secciones &gt; 0 Entonces</w:t>
      </w:r>
    </w:p>
    <w:p w14:paraId="721CE7E7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porcentajeMujeres18Secciones = (mujeres18Secciones * 100) / mujeresSecciones</w:t>
      </w:r>
    </w:p>
    <w:p w14:paraId="59F97184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Escribir "El ", porcentajeMujeres18Secciones, "% de las mujeres de la sección ", j, " tienen 18 años."</w:t>
      </w:r>
    </w:p>
    <w:p w14:paraId="5184C4AC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SiNo</w:t>
      </w:r>
    </w:p>
    <w:p w14:paraId="6D79CDA7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Escribir "El 0 % de las mujeres de la sección ", j, " tienen 18 años."</w:t>
      </w:r>
    </w:p>
    <w:p w14:paraId="74D37155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lastRenderedPageBreak/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Fin Si</w:t>
      </w:r>
    </w:p>
    <w:p w14:paraId="6EAFB8D8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Escribir mujeres4Salarios, " mujeres de la sección ", j, " ganan más de 4 salarios mínimos."</w:t>
      </w:r>
    </w:p>
    <w:p w14:paraId="6653371E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Si nombreMujerMasJoven == '' Entonces</w:t>
      </w:r>
    </w:p>
    <w:p w14:paraId="21767575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Escribir "No es posible determinar la mujer más joven en la sección ", j, " porque no hay mujeres."</w:t>
      </w:r>
    </w:p>
    <w:p w14:paraId="5884D122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SiNo</w:t>
      </w:r>
    </w:p>
    <w:p w14:paraId="7A57F810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Escribir "La mujer más joven de la sección ", j, " es ", nombreMujerMasJoven, " con ", edadMujerMasJoven, " años."</w:t>
      </w:r>
    </w:p>
    <w:p w14:paraId="1BD4818A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Fin Si</w:t>
      </w:r>
    </w:p>
    <w:p w14:paraId="427A4B32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Si mujeresMayores18Secciones == 0 Entonces</w:t>
      </w:r>
    </w:p>
    <w:p w14:paraId="68A3A29D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Escribir "No es posible determinar el promedio de salarios netos de mujeres mayores de 18 en la sección ", j, " porque no hay mujeres."</w:t>
      </w:r>
    </w:p>
    <w:p w14:paraId="68A25EFD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SiNo</w:t>
      </w:r>
    </w:p>
    <w:p w14:paraId="3822F6B6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promedioSalariosNetosMujeres18Secciones = salariosNetosMujeres18Secciones / mujeresMayores18Secciones</w:t>
      </w:r>
    </w:p>
    <w:p w14:paraId="305F860D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Escribir "El promedio de salarios netos de mujeres mayores de 18 de la sección ", j, " es de ", promedioSalariosNetosMujeres18Secciones</w:t>
      </w:r>
    </w:p>
    <w:p w14:paraId="5BA663B5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Fin Si</w:t>
      </w:r>
    </w:p>
    <w:p w14:paraId="194BFF6E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Si hombresSecciones == 0 Entonces</w:t>
      </w:r>
    </w:p>
    <w:p w14:paraId="1392EF49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Escribir "No es posible determinar el porcentaje de hombres que ganan menos de dos salarios mínimos en la sección ", j, " porque no hay hombres."</w:t>
      </w:r>
    </w:p>
    <w:p w14:paraId="06F29293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SiNo</w:t>
      </w:r>
    </w:p>
    <w:p w14:paraId="22EDB6B8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porcentajeHombres2Salarios = (hombres2Salarios * 100) / hombresSecciones</w:t>
      </w:r>
    </w:p>
    <w:p w14:paraId="148775DB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Escribir "El porcentaje de hombres que ganan menos de dos salarios mínimos en la sección ", j, " es de ", porcentajeHombres2Salarios, "%"</w:t>
      </w:r>
    </w:p>
    <w:p w14:paraId="2BC11133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Fin Si</w:t>
      </w:r>
    </w:p>
    <w:p w14:paraId="28BDA5AC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  <w:t>Fin Para</w:t>
      </w:r>
    </w:p>
    <w:p w14:paraId="0E8990A7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  <w:t>//promedios de la edad sedes</w:t>
      </w:r>
    </w:p>
    <w:p w14:paraId="4E7F0FFD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  <w:t>promedioEdadSede = edadesSedes / personasSedes</w:t>
      </w:r>
    </w:p>
    <w:p w14:paraId="7B953506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  <w:t>Escribir "El promedio de edad en la sede ", i, " es de ", promedioEdadSede</w:t>
      </w:r>
    </w:p>
    <w:p w14:paraId="26201866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lastRenderedPageBreak/>
        <w:tab/>
      </w:r>
      <w:r w:rsidRPr="00E12880">
        <w:rPr>
          <w:lang w:val="es-CO"/>
        </w:rPr>
        <w:tab/>
        <w:t>Si mujeres18Sedes &gt; 0 Entonces</w:t>
      </w:r>
    </w:p>
    <w:p w14:paraId="3854C637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porcentajeMujeres18Sedes = (mujeres18Sedes * 100) / mujeresSedes</w:t>
      </w:r>
    </w:p>
    <w:p w14:paraId="2744F88F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Escribir "El", porcentajeMujeres18Sedes, "% de las mujeres de la sede ", i, " tienen 18 años."</w:t>
      </w:r>
    </w:p>
    <w:p w14:paraId="1C0051DB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  <w:t>SiNo</w:t>
      </w:r>
    </w:p>
    <w:p w14:paraId="5350F21C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Escribir "El 0 % de las mujeres de la sede ", i, " tienen 18 años."</w:t>
      </w:r>
    </w:p>
    <w:p w14:paraId="6364F4CF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  <w:t>Fin Si</w:t>
      </w:r>
    </w:p>
    <w:p w14:paraId="3310A4D5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  <w:t>Si nombreHombreMasViejo == '' Entonces</w:t>
      </w:r>
    </w:p>
    <w:p w14:paraId="20904DFB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Escribir "No es posible determinar el hombre más viejo en la sede ", i, " porque no hay hombres."</w:t>
      </w:r>
    </w:p>
    <w:p w14:paraId="5B0C5E6A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  <w:t>SiNo</w:t>
      </w:r>
    </w:p>
    <w:p w14:paraId="048EE63F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Escribir "El hombre más viejo de la sede ", i, " es ", nombreHombreMasViejo, " con ", edadHombreMasViejo, " años."</w:t>
      </w:r>
    </w:p>
    <w:p w14:paraId="7923BB47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  <w:t>Fin Si</w:t>
      </w:r>
    </w:p>
    <w:p w14:paraId="6AD47C11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  <w:t>Si mujeresMayores18Sedes == 0 Entonces</w:t>
      </w:r>
    </w:p>
    <w:p w14:paraId="74A879F4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Escribir "No es posible determinar el promedio de salarios netos de mujeres mayores de 18 en la sede ", i, " porque no hay mujeres."</w:t>
      </w:r>
    </w:p>
    <w:p w14:paraId="7E5B877D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  <w:t>SiNo</w:t>
      </w:r>
    </w:p>
    <w:p w14:paraId="1869BE60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promedioSalariosNetosMujeres18Sedes = salariosNetosMujeres18Sedes / mujeresMayores18Sedes</w:t>
      </w:r>
    </w:p>
    <w:p w14:paraId="2BB91502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</w:r>
      <w:r w:rsidRPr="00E12880">
        <w:rPr>
          <w:lang w:val="es-CO"/>
        </w:rPr>
        <w:tab/>
        <w:t>Escribir "El promedio de salarios netos de mujeres mayores de 18 de la sede ", i, " es de ", promedioSalariosNetosMujeres18Sedes</w:t>
      </w:r>
    </w:p>
    <w:p w14:paraId="7667C70A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  <w:t>Fin Si</w:t>
      </w:r>
    </w:p>
    <w:p w14:paraId="064BB842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  <w:t>Fin Para</w:t>
      </w:r>
    </w:p>
    <w:p w14:paraId="21E86590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</w:p>
    <w:p w14:paraId="6B8D17E2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  <w:t>Si hombres20Salarios &gt; 0 Entonces</w:t>
      </w:r>
    </w:p>
    <w:p w14:paraId="1EDA1963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</w:r>
      <w:r w:rsidRPr="00E12880">
        <w:rPr>
          <w:lang w:val="es-CO"/>
        </w:rPr>
        <w:tab/>
        <w:t>Escribir "Hay al menos un hombre que gana más de 20 salarios mínimos en toda la empresa."</w:t>
      </w:r>
    </w:p>
    <w:p w14:paraId="300CAE2D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  <w:t>Fin Si</w:t>
      </w:r>
    </w:p>
    <w:p w14:paraId="7182CB90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  <w:t>Escribir "Las deducciones más altas de toda la empresa es de ", deduccionMasAlta</w:t>
      </w:r>
    </w:p>
    <w:p w14:paraId="41C83DA3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tab/>
        <w:t>Escribir "El salario neto más bajo de toda la empresa es ", salarioNetoMasBajo</w:t>
      </w:r>
    </w:p>
    <w:p w14:paraId="39F16677" w14:textId="77777777" w:rsidR="00E12880" w:rsidRPr="00E12880" w:rsidRDefault="00E12880" w:rsidP="00E12880">
      <w:pPr>
        <w:rPr>
          <w:lang w:val="es-CO"/>
        </w:rPr>
      </w:pPr>
      <w:r w:rsidRPr="00E12880">
        <w:rPr>
          <w:lang w:val="es-CO"/>
        </w:rPr>
        <w:lastRenderedPageBreak/>
        <w:tab/>
      </w:r>
    </w:p>
    <w:p w14:paraId="21711FA0" w14:textId="7CF4AB4F" w:rsidR="003F2B6F" w:rsidRDefault="00E12880" w:rsidP="00E12880">
      <w:r>
        <w:t>FinAlgoritmo</w:t>
      </w:r>
    </w:p>
    <w:sectPr w:rsidR="003F2B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880"/>
    <w:rsid w:val="003F2B6F"/>
    <w:rsid w:val="00BA1A73"/>
    <w:rsid w:val="00DD42D3"/>
    <w:rsid w:val="00DE7191"/>
    <w:rsid w:val="00E1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E01F5"/>
  <w15:chartTrackingRefBased/>
  <w15:docId w15:val="{238D0653-0C4D-4B31-B067-96E9BFDE4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11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SoftwareONE</Company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Quiroga1, Andres</dc:creator>
  <cp:keywords/>
  <dc:description/>
  <cp:lastModifiedBy>Quiroga1, Andres</cp:lastModifiedBy>
  <cp:revision>2</cp:revision>
  <dcterms:created xsi:type="dcterms:W3CDTF">2022-10-27T02:31:00Z</dcterms:created>
  <dcterms:modified xsi:type="dcterms:W3CDTF">2022-10-27T03:45:00Z</dcterms:modified>
</cp:coreProperties>
</file>