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0884" w14:textId="77777777" w:rsidR="00592717" w:rsidRDefault="00592717" w:rsidP="00592717">
      <w:pPr>
        <w:rPr>
          <w:noProof/>
        </w:rPr>
      </w:pPr>
    </w:p>
    <w:p w14:paraId="246A2CD7" w14:textId="325D12C5" w:rsidR="00592717" w:rsidRDefault="00795619" w:rsidP="00592717">
      <w:pPr>
        <w:rPr>
          <w:noProof/>
        </w:rPr>
      </w:pPr>
      <w:r>
        <w:rPr>
          <w:noProof/>
        </w:rPr>
        <w:t>Taller en clase 20/08/2022</w:t>
      </w:r>
    </w:p>
    <w:p w14:paraId="7476C20E" w14:textId="6208D511" w:rsidR="00592717" w:rsidRDefault="00795619" w:rsidP="0059271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3321BD" wp14:editId="636273DE">
            <wp:simplePos x="0" y="0"/>
            <wp:positionH relativeFrom="column">
              <wp:posOffset>-624205</wp:posOffset>
            </wp:positionH>
            <wp:positionV relativeFrom="paragraph">
              <wp:posOffset>285115</wp:posOffset>
            </wp:positionV>
            <wp:extent cx="7237095" cy="3648075"/>
            <wp:effectExtent l="0" t="0" r="1905" b="9525"/>
            <wp:wrapThrough wrapText="bothSides">
              <wp:wrapPolygon edited="0">
                <wp:start x="0" y="0"/>
                <wp:lineTo x="0" y="21544"/>
                <wp:lineTo x="21549" y="21544"/>
                <wp:lineTo x="2154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709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B866E" w14:textId="24FEE7A1" w:rsidR="00A31B1E" w:rsidRDefault="00592717" w:rsidP="00592717">
      <w:r>
        <w:rPr>
          <w:noProof/>
        </w:rPr>
        <mc:AlternateContent>
          <mc:Choice Requires="wps">
            <w:drawing>
              <wp:inline distT="0" distB="0" distL="0" distR="0" wp14:anchorId="4AC67CB5" wp14:editId="7F163D1B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A8161D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F327DFE" w14:textId="56705183" w:rsidR="00592717" w:rsidRDefault="00592717" w:rsidP="00592717"/>
    <w:p w14:paraId="2DF3F4F1" w14:textId="77777777" w:rsidR="00592717" w:rsidRDefault="00592717" w:rsidP="00592717"/>
    <w:sectPr w:rsidR="00592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17"/>
    <w:rsid w:val="00592717"/>
    <w:rsid w:val="006B6112"/>
    <w:rsid w:val="00795619"/>
    <w:rsid w:val="00A3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B69806"/>
  <w15:chartTrackingRefBased/>
  <w15:docId w15:val="{F0581958-1EA4-4691-96F1-20FA77E4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SoftwareONE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Quiroga1, Andres</dc:creator>
  <cp:keywords/>
  <dc:description/>
  <cp:lastModifiedBy>Quiroga1, Andres</cp:lastModifiedBy>
  <cp:revision>1</cp:revision>
  <dcterms:created xsi:type="dcterms:W3CDTF">2022-08-22T01:20:00Z</dcterms:created>
  <dcterms:modified xsi:type="dcterms:W3CDTF">2022-08-22T01:38:00Z</dcterms:modified>
</cp:coreProperties>
</file>